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D500" w14:textId="7546E420" w:rsidR="0058434B" w:rsidRPr="00DC3022" w:rsidRDefault="0058434B" w:rsidP="0058434B">
      <w:pPr>
        <w:jc w:val="center"/>
        <w:rPr>
          <w:rFonts w:asciiTheme="minorHAnsi" w:hAnsiTheme="minorHAnsi" w:cstheme="minorHAnsi"/>
          <w:b/>
          <w:bCs/>
        </w:rPr>
      </w:pPr>
      <w:r w:rsidRPr="00DC3022">
        <w:rPr>
          <w:rFonts w:asciiTheme="minorHAnsi" w:hAnsiTheme="minorHAnsi" w:cstheme="minorHAnsi"/>
          <w:b/>
          <w:bCs/>
        </w:rPr>
        <w:t xml:space="preserve">ANEXO III – PROPOSTA DE ESTRUTURAÇÃO DO </w:t>
      </w:r>
      <w:r w:rsidR="006B518C">
        <w:rPr>
          <w:rFonts w:asciiTheme="minorHAnsi" w:hAnsiTheme="minorHAnsi" w:cstheme="minorHAnsi"/>
          <w:b/>
          <w:bCs/>
        </w:rPr>
        <w:t>FUNDO FIDC</w:t>
      </w:r>
    </w:p>
    <w:p w14:paraId="0F8037D8" w14:textId="77777777" w:rsidR="0058434B" w:rsidRPr="00DC3022" w:rsidRDefault="0058434B" w:rsidP="00D20E95">
      <w:pPr>
        <w:jc w:val="center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DC3022">
        <w:rPr>
          <w:rFonts w:asciiTheme="minorHAnsi" w:hAnsiTheme="minorHAnsi" w:cstheme="minorHAnsi"/>
          <w:b/>
          <w:bCs/>
          <w:color w:val="FF0000"/>
          <w:sz w:val="16"/>
          <w:szCs w:val="16"/>
        </w:rPr>
        <w:t>(Preencha os campos em vermelho)</w:t>
      </w:r>
    </w:p>
    <w:tbl>
      <w:tblPr>
        <w:tblW w:w="8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5489"/>
      </w:tblGrid>
      <w:tr w:rsidR="0058434B" w:rsidRPr="00DC3022" w14:paraId="70B799C6" w14:textId="77777777" w:rsidTr="00B21DF9">
        <w:trPr>
          <w:cantSplit/>
          <w:trHeight w:val="459"/>
          <w:jc w:val="center"/>
        </w:trPr>
        <w:tc>
          <w:tcPr>
            <w:tcW w:w="8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C4A4" w14:textId="77777777" w:rsidR="0058434B" w:rsidRPr="00DC3022" w:rsidRDefault="0058434B" w:rsidP="000D647F">
            <w:pPr>
              <w:pStyle w:val="BNDES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IDENTIFICAÇÃO DO RESPONSÁVEL PERANTE A CVM</w:t>
            </w:r>
          </w:p>
        </w:tc>
      </w:tr>
      <w:tr w:rsidR="0058434B" w:rsidRPr="00DC3022" w14:paraId="4EFB5491" w14:textId="77777777" w:rsidTr="00B21DF9">
        <w:trPr>
          <w:cantSplit/>
          <w:trHeight w:val="1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7DF51809" w14:textId="1F60F063" w:rsidR="0058434B" w:rsidRPr="00DC3022" w:rsidRDefault="0058434B" w:rsidP="006517D7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NOME DO RESPONSÁVEL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80602" w14:textId="2709F0FB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[NOME COMPLETO DO RESPONSÁVEL PERANTE A CVM</w:t>
            </w:r>
            <w:r w:rsidR="00E83FAA"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– DEVERÁ SER COMPROVADO CONFORME EDITAL]</w:t>
            </w:r>
          </w:p>
        </w:tc>
      </w:tr>
      <w:tr w:rsidR="0058434B" w:rsidRPr="00DC3022" w14:paraId="2D2AB014" w14:textId="77777777" w:rsidTr="00B21DF9">
        <w:trPr>
          <w:cantSplit/>
          <w:trHeight w:val="1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53C7FFB8" w14:textId="50B23F59" w:rsidR="0058434B" w:rsidRPr="00DC3022" w:rsidRDefault="0058434B" w:rsidP="006517D7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CPF DO RESPONSÁVEL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AA2A6F" w14:textId="48DF0354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[CPF DO RESPONSÁVEL PERANTE A CVM</w:t>
            </w:r>
            <w:r w:rsidR="00E83FAA"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– DEVERÁ SER COMPROVADO CONFORME EDITAL]</w:t>
            </w:r>
          </w:p>
        </w:tc>
      </w:tr>
      <w:tr w:rsidR="0058434B" w:rsidRPr="00DC3022" w14:paraId="12691A69" w14:textId="77777777" w:rsidTr="00B21DF9">
        <w:trPr>
          <w:cantSplit/>
          <w:trHeight w:val="72"/>
          <w:jc w:val="center"/>
        </w:trPr>
        <w:tc>
          <w:tcPr>
            <w:tcW w:w="8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1BB3E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PROPOSTA DE TAXAS DO FUNDO</w:t>
            </w:r>
          </w:p>
        </w:tc>
      </w:tr>
      <w:tr w:rsidR="0058434B" w:rsidRPr="00DC3022" w14:paraId="5107B77A" w14:textId="77777777" w:rsidTr="00B21DF9">
        <w:trPr>
          <w:cantSplit/>
          <w:trHeight w:val="1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6526DC4C" w14:textId="7DA621D8" w:rsidR="00E83FAA" w:rsidRPr="00DC3022" w:rsidRDefault="0058434B" w:rsidP="00E83FAA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200711024"/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TAXA DE GESTÃO PROPOSTA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DE4B9E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[INDIQUE O PREÇO E A METODOLOGIA DE CÁLCULO PROPOSTA]</w:t>
            </w:r>
          </w:p>
        </w:tc>
      </w:tr>
      <w:bookmarkEnd w:id="0"/>
      <w:tr w:rsidR="0058434B" w:rsidRPr="00DC3022" w14:paraId="34C10AD9" w14:textId="77777777" w:rsidTr="00B21DF9">
        <w:trPr>
          <w:cantSplit/>
          <w:trHeight w:val="1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30169D4F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TAXA DE ADMINISTRAÇÃO PROPOSTA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9DBF4E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[INDIQUE O PREÇO E A METODOLOGIA DE CÁLCULO PROPOSTA]</w:t>
            </w:r>
          </w:p>
        </w:tc>
      </w:tr>
      <w:tr w:rsidR="0058434B" w:rsidRPr="00DC3022" w14:paraId="37A67FD1" w14:textId="77777777" w:rsidTr="00B21DF9">
        <w:trPr>
          <w:cantSplit/>
          <w:trHeight w:val="1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6CC9F5E1" w14:textId="12A05960" w:rsidR="0058434B" w:rsidRPr="00DC3022" w:rsidRDefault="0058434B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OUTRAS TAXAS PROPOSTAS, SE HOUVER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AAAC8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[INDIQUE O PREÇO E A METODOLOGIA DE CÁLCULO PROPOSTA]</w:t>
            </w:r>
          </w:p>
        </w:tc>
      </w:tr>
      <w:tr w:rsidR="0058434B" w:rsidRPr="00DC3022" w14:paraId="6517BDC4" w14:textId="77777777" w:rsidTr="00B21DF9">
        <w:trPr>
          <w:cantSplit/>
          <w:trHeight w:val="300"/>
          <w:jc w:val="center"/>
        </w:trPr>
        <w:tc>
          <w:tcPr>
            <w:tcW w:w="8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9824182" w14:textId="17E161FA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PROPOSTA DE OPERACIONALIZAÇÃO DO FUNDO</w:t>
            </w:r>
            <w:r w:rsidR="00D20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QUANTO À ANÁLISE, AQUISIÇÃO, CONTROLE, MONITORAMENTO E COBRANÇA DOS DIREITOS CREDITÓRIOS</w:t>
            </w:r>
            <w:r w:rsidR="00584F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SER REALIZADA PELO GESTOR</w:t>
            </w:r>
          </w:p>
        </w:tc>
      </w:tr>
      <w:tr w:rsidR="0058434B" w:rsidRPr="00DC3022" w14:paraId="27FF8508" w14:textId="77777777" w:rsidTr="00B21DF9">
        <w:trPr>
          <w:cantSplit/>
          <w:trHeight w:val="2406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15CCB8D" w14:textId="2B1493F1" w:rsidR="0058434B" w:rsidRPr="00DC3022" w:rsidRDefault="0058434B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 xml:space="preserve">ESTRATÉGIA DE </w:t>
            </w:r>
            <w:r w:rsidR="00FB02BB">
              <w:rPr>
                <w:rFonts w:asciiTheme="minorHAnsi" w:hAnsiTheme="minorHAnsi" w:cstheme="minorHAnsi"/>
                <w:sz w:val="20"/>
                <w:szCs w:val="20"/>
              </w:rPr>
              <w:t xml:space="preserve">ANÁLISE E </w:t>
            </w: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AQUISIÇÃO DOS DIREITOS CREDITÓRIOS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F9AA19" w14:textId="4AAC5A4A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[RELATE BREVEMENTE SOBRE A PROPOSTA DE COMO SERÃO </w:t>
            </w:r>
            <w:r w:rsidR="00FB02B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ANALISADOS, SELECIONADOS E 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ADQUIRIDOS OS DIREITOS CREDITÓRIOS]</w:t>
            </w:r>
          </w:p>
        </w:tc>
      </w:tr>
      <w:tr w:rsidR="0058434B" w:rsidRPr="00DC3022" w14:paraId="4984DE0E" w14:textId="77777777" w:rsidTr="00B21DF9">
        <w:trPr>
          <w:cantSplit/>
          <w:trHeight w:val="2548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9F58CE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ESTRATÉGIA DE CONTROLE E MONITORAMENTO DOS DIREITOS CREDITÓRIOS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E8298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[RELATE BREVEMENTE SOBRE A PROPOSTA DE COMO SERÃO MONITORADOS E CONTROLADOS OS DIREITOS CREDITÓRIOS]</w:t>
            </w:r>
          </w:p>
        </w:tc>
      </w:tr>
      <w:tr w:rsidR="0058434B" w:rsidRPr="00DC3022" w14:paraId="5632C301" w14:textId="77777777" w:rsidTr="00B21DF9">
        <w:trPr>
          <w:cantSplit/>
          <w:trHeight w:val="2721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9479AF4" w14:textId="77777777" w:rsidR="0058434B" w:rsidRPr="00DC3022" w:rsidRDefault="0058434B" w:rsidP="000D647F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sz w:val="20"/>
                <w:szCs w:val="20"/>
              </w:rPr>
              <w:t>ESTRATÉGIA DE COBRANÇA E RECUPERAÇÃO DE CRÉDITO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102A48" w14:textId="41878268" w:rsidR="0058434B" w:rsidRPr="00DC3022" w:rsidRDefault="0058434B" w:rsidP="000D647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[RELATE BREVEMENTE SOBRE A PROPOSTA DE COMO SERÃO FEITAS AS COBRANÇAS E O PROCESSO DE RECUPERAÇÃO DOS DIREITOS CREDITÓRIOS]</w:t>
            </w:r>
          </w:p>
        </w:tc>
      </w:tr>
      <w:tr w:rsidR="0034368F" w:rsidRPr="00DC3022" w14:paraId="4ED4D1A9" w14:textId="77777777" w:rsidTr="006F2AC6">
        <w:trPr>
          <w:cantSplit/>
          <w:trHeight w:val="324"/>
          <w:jc w:val="center"/>
        </w:trPr>
        <w:tc>
          <w:tcPr>
            <w:tcW w:w="8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14:paraId="4CD6284C" w14:textId="4C0F0666" w:rsidR="0034368F" w:rsidRPr="006F2AC6" w:rsidDel="00FB02BB" w:rsidRDefault="0034368F" w:rsidP="0034368F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DEMAIS CONDIÇÕES PROPOSTAS</w:t>
            </w:r>
          </w:p>
        </w:tc>
      </w:tr>
      <w:tr w:rsidR="00D20E95" w:rsidRPr="00DC3022" w14:paraId="605C1615" w14:textId="77777777" w:rsidTr="006F2AC6">
        <w:trPr>
          <w:cantSplit/>
          <w:trHeight w:val="1005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3FCDCE4" w14:textId="3C71ECFA" w:rsidR="00D20E95" w:rsidRPr="00DC3022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PROPOSTA DE TAXA DE JUROS MÉDIA</w:t>
            </w:r>
            <w:r w:rsidR="00561260">
              <w:rPr>
                <w:rFonts w:asciiTheme="minorHAnsi" w:hAnsiTheme="minorHAnsi" w:cstheme="minorHAnsi"/>
                <w:sz w:val="20"/>
                <w:szCs w:val="20"/>
              </w:rPr>
              <w:t xml:space="preserve"> ANUAL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AO PRODUTOR RURAL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B31C93" w14:textId="016CA842" w:rsidR="00D20E95" w:rsidRPr="006F2AC6" w:rsidRDefault="00D20E95" w:rsidP="00D20E95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[INDIQUE 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A</w:t>
            </w: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</w:t>
            </w:r>
            <w:r w:rsidRPr="00933701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TAXA DE JUROS 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MÉDIA</w:t>
            </w:r>
            <w:r w:rsidR="00561260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ANUAL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PREVISTA </w:t>
            </w:r>
            <w:r w:rsidRPr="00933701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AO PRODUTOR RURAL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E A METODOLOGIA DE CÁLCULO PROPOSTA</w:t>
            </w: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]</w:t>
            </w:r>
          </w:p>
        </w:tc>
      </w:tr>
      <w:tr w:rsidR="00D20E95" w:rsidRPr="00DC3022" w14:paraId="61C50B3E" w14:textId="77777777" w:rsidTr="006F2AC6">
        <w:trPr>
          <w:cantSplit/>
          <w:trHeight w:val="864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143421E" w14:textId="12475EC8" w:rsidR="00D20E95" w:rsidRPr="00DC3022" w:rsidDel="00FB02BB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PROPOSTA DE ÍNDICE DE SUBORDINAÇÃO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4C2F73" w14:textId="296C84B4" w:rsidR="00D20E95" w:rsidRPr="00DC3022" w:rsidDel="00FB02BB" w:rsidRDefault="00D20E95" w:rsidP="00D20E95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[INDIQUE O ÍNDICE DE 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SUBORDINAÇÃO</w:t>
            </w: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PREVISTO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EM RELAÇÃO ÀS COTAS MEZANINO E/OU SUBORDINADA</w:t>
            </w:r>
            <w:r w:rsidR="00EF4E1E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, EM TERMOS PERCENTUAIS</w:t>
            </w: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]</w:t>
            </w:r>
          </w:p>
        </w:tc>
      </w:tr>
      <w:tr w:rsidR="00D20E95" w:rsidRPr="00DC3022" w14:paraId="7A3505AC" w14:textId="77777777" w:rsidTr="006F2AC6">
        <w:trPr>
          <w:cantSplit/>
          <w:trHeight w:val="864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ABB6E3" w14:textId="207BB220" w:rsidR="00D20E95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PROPOSTA DE VALOR A SER INVESTIDO PELA COTA SÊNIOR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3EE98" w14:textId="78330CEA" w:rsidR="00D20E95" w:rsidRPr="00F63785" w:rsidRDefault="00D20E95" w:rsidP="00D20E95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[INDIQUE 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O VALOR TOTAL</w:t>
            </w:r>
            <w:r w:rsidR="00561260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EM REAIS</w:t>
            </w:r>
            <w:r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 xml:space="preserve"> PROPOSTO PARA INVESTIMENTO PELA COTA SÊNIOR, CONFORME LIMITES DO EDITAL</w:t>
            </w:r>
            <w:r w:rsidRPr="00F6378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]</w:t>
            </w:r>
          </w:p>
        </w:tc>
      </w:tr>
      <w:tr w:rsidR="00D20E95" w:rsidRPr="00DC3022" w14:paraId="4EE7E508" w14:textId="77777777" w:rsidTr="00933701">
        <w:trPr>
          <w:cantSplit/>
          <w:trHeight w:val="1050"/>
          <w:jc w:val="center"/>
        </w:trPr>
        <w:tc>
          <w:tcPr>
            <w:tcW w:w="31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9596CB" w14:textId="433C14F1" w:rsidR="00D20E95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PROPOSTA DE RENTABILIDADE PARA A COTA SÊNIOR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C6D50C" w14:textId="6D4F8C8A" w:rsidR="00D20E95" w:rsidRPr="00F63785" w:rsidRDefault="00D20E95" w:rsidP="00D20E95">
            <w:pPr>
              <w:pStyle w:val="BNDES"/>
              <w:tabs>
                <w:tab w:val="left" w:pos="0"/>
              </w:tabs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[INDIQUE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A TAXA PERCENTUAL DE RENTABILIDADE POR ANO PARA A COTA SÊNIOR 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 A METODOLOGIA DE CÁLCULO PROPOSTA]</w:t>
            </w:r>
          </w:p>
        </w:tc>
      </w:tr>
      <w:tr w:rsidR="00D20E95" w:rsidRPr="00DC3022" w14:paraId="3520650F" w14:textId="77777777" w:rsidTr="00B21DF9">
        <w:trPr>
          <w:cantSplit/>
          <w:trHeight w:val="1006"/>
          <w:jc w:val="center"/>
        </w:trPr>
        <w:tc>
          <w:tcPr>
            <w:tcW w:w="8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5DCF99D" w14:textId="77777777" w:rsidR="00D20E95" w:rsidRPr="00DC3022" w:rsidRDefault="00D20E95" w:rsidP="00D20E95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4960C52A" w14:textId="77777777" w:rsidR="00D20E95" w:rsidRPr="00DC3022" w:rsidRDefault="00D20E95" w:rsidP="00D20E95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2078C0E4" w14:textId="77777777" w:rsidR="00D20E95" w:rsidRPr="00DC3022" w:rsidRDefault="00D20E95" w:rsidP="00D20E95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538C9C21" w14:textId="77777777" w:rsidR="00D20E95" w:rsidRPr="00DC3022" w:rsidRDefault="00D20E95" w:rsidP="00D20E95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</w:p>
          <w:p w14:paraId="544E8BC2" w14:textId="7A65E357" w:rsidR="00D20E95" w:rsidRPr="00DC3022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[INSERIR ASSINATURA D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E UM DOS </w:t>
            </w:r>
            <w:r w:rsidRPr="000807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>RESPONSÁVEIS PELA PROPONENTE]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pt-PT"/>
              </w:rPr>
              <w:t xml:space="preserve"> </w:t>
            </w:r>
          </w:p>
          <w:p w14:paraId="352059C3" w14:textId="64546F49" w:rsidR="00D20E95" w:rsidRPr="00DC3022" w:rsidRDefault="00D20E95" w:rsidP="00D20E95">
            <w:pPr>
              <w:pStyle w:val="BNDES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(Assinatura digital com certificação ICP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-</w:t>
            </w:r>
            <w:r w:rsidRPr="00DC3022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pt-PT"/>
              </w:rPr>
              <w:t>Brasil)</w:t>
            </w:r>
          </w:p>
        </w:tc>
      </w:tr>
    </w:tbl>
    <w:p w14:paraId="0A688B4E" w14:textId="77777777" w:rsidR="0058434B" w:rsidRPr="00DC3022" w:rsidRDefault="0058434B" w:rsidP="0058434B">
      <w:pPr>
        <w:rPr>
          <w:rFonts w:asciiTheme="minorHAnsi" w:hAnsiTheme="minorHAnsi" w:cstheme="minorHAnsi"/>
          <w:b/>
          <w:bCs/>
        </w:rPr>
      </w:pPr>
    </w:p>
    <w:sectPr w:rsidR="0058434B" w:rsidRPr="00DC3022" w:rsidSect="00D82922">
      <w:headerReference w:type="default" r:id="rId8"/>
      <w:footerReference w:type="default" r:id="rId9"/>
      <w:pgSz w:w="11900" w:h="16840"/>
      <w:pgMar w:top="1418" w:right="1701" w:bottom="1418" w:left="1701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03C8" w14:textId="77777777" w:rsidR="000F6E0D" w:rsidRDefault="000F6E0D">
      <w:r>
        <w:separator/>
      </w:r>
    </w:p>
  </w:endnote>
  <w:endnote w:type="continuationSeparator" w:id="0">
    <w:p w14:paraId="02E41012" w14:textId="77777777" w:rsidR="000F6E0D" w:rsidRDefault="000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7919" w14:textId="24384554" w:rsidR="003B2621" w:rsidRPr="00785021" w:rsidRDefault="003B2621" w:rsidP="00785021">
    <w:pPr>
      <w:pStyle w:val="Rodap"/>
      <w:jc w:val="center"/>
      <w:rPr>
        <w:sz w:val="20"/>
        <w:szCs w:val="20"/>
      </w:rPr>
    </w:pPr>
  </w:p>
  <w:p w14:paraId="3038700E" w14:textId="77777777" w:rsidR="00D6514D" w:rsidRPr="00785021" w:rsidRDefault="00D6514D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5943" w14:textId="77777777" w:rsidR="000F6E0D" w:rsidRDefault="000F6E0D">
      <w:r>
        <w:separator/>
      </w:r>
    </w:p>
  </w:footnote>
  <w:footnote w:type="continuationSeparator" w:id="0">
    <w:p w14:paraId="5B85C370" w14:textId="77777777" w:rsidR="000F6E0D" w:rsidRDefault="000F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A278" w14:textId="77777777" w:rsidR="00465AA1" w:rsidRDefault="00465AA1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95"/>
    <w:multiLevelType w:val="hybridMultilevel"/>
    <w:tmpl w:val="0CBE2D48"/>
    <w:lvl w:ilvl="0" w:tplc="A97C9A22">
      <w:start w:val="1"/>
      <w:numFmt w:val="lowerLetter"/>
      <w:lvlText w:val="%1)"/>
      <w:lvlJc w:val="left"/>
      <w:pPr>
        <w:ind w:left="118" w:hanging="31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78AA8AAA">
      <w:numFmt w:val="bullet"/>
      <w:lvlText w:val="•"/>
      <w:lvlJc w:val="left"/>
      <w:pPr>
        <w:ind w:left="1036" w:hanging="316"/>
      </w:pPr>
      <w:rPr>
        <w:rFonts w:hint="default"/>
        <w:lang w:val="pt-PT" w:eastAsia="en-US" w:bidi="ar-SA"/>
      </w:rPr>
    </w:lvl>
    <w:lvl w:ilvl="2" w:tplc="243A4022">
      <w:numFmt w:val="bullet"/>
      <w:lvlText w:val="•"/>
      <w:lvlJc w:val="left"/>
      <w:pPr>
        <w:ind w:left="1952" w:hanging="316"/>
      </w:pPr>
      <w:rPr>
        <w:rFonts w:hint="default"/>
        <w:lang w:val="pt-PT" w:eastAsia="en-US" w:bidi="ar-SA"/>
      </w:rPr>
    </w:lvl>
    <w:lvl w:ilvl="3" w:tplc="E620E852">
      <w:numFmt w:val="bullet"/>
      <w:lvlText w:val="•"/>
      <w:lvlJc w:val="left"/>
      <w:pPr>
        <w:ind w:left="2868" w:hanging="316"/>
      </w:pPr>
      <w:rPr>
        <w:rFonts w:hint="default"/>
        <w:lang w:val="pt-PT" w:eastAsia="en-US" w:bidi="ar-SA"/>
      </w:rPr>
    </w:lvl>
    <w:lvl w:ilvl="4" w:tplc="3AFE9A84">
      <w:numFmt w:val="bullet"/>
      <w:lvlText w:val="•"/>
      <w:lvlJc w:val="left"/>
      <w:pPr>
        <w:ind w:left="3784" w:hanging="316"/>
      </w:pPr>
      <w:rPr>
        <w:rFonts w:hint="default"/>
        <w:lang w:val="pt-PT" w:eastAsia="en-US" w:bidi="ar-SA"/>
      </w:rPr>
    </w:lvl>
    <w:lvl w:ilvl="5" w:tplc="65E8DFF4">
      <w:numFmt w:val="bullet"/>
      <w:lvlText w:val="•"/>
      <w:lvlJc w:val="left"/>
      <w:pPr>
        <w:ind w:left="4700" w:hanging="316"/>
      </w:pPr>
      <w:rPr>
        <w:rFonts w:hint="default"/>
        <w:lang w:val="pt-PT" w:eastAsia="en-US" w:bidi="ar-SA"/>
      </w:rPr>
    </w:lvl>
    <w:lvl w:ilvl="6" w:tplc="365CD2FC">
      <w:numFmt w:val="bullet"/>
      <w:lvlText w:val="•"/>
      <w:lvlJc w:val="left"/>
      <w:pPr>
        <w:ind w:left="5616" w:hanging="316"/>
      </w:pPr>
      <w:rPr>
        <w:rFonts w:hint="default"/>
        <w:lang w:val="pt-PT" w:eastAsia="en-US" w:bidi="ar-SA"/>
      </w:rPr>
    </w:lvl>
    <w:lvl w:ilvl="7" w:tplc="A54005CC">
      <w:numFmt w:val="bullet"/>
      <w:lvlText w:val="•"/>
      <w:lvlJc w:val="left"/>
      <w:pPr>
        <w:ind w:left="6532" w:hanging="316"/>
      </w:pPr>
      <w:rPr>
        <w:rFonts w:hint="default"/>
        <w:lang w:val="pt-PT" w:eastAsia="en-US" w:bidi="ar-SA"/>
      </w:rPr>
    </w:lvl>
    <w:lvl w:ilvl="8" w:tplc="AE02126A">
      <w:numFmt w:val="bullet"/>
      <w:lvlText w:val="•"/>
      <w:lvlJc w:val="left"/>
      <w:pPr>
        <w:ind w:left="7448" w:hanging="316"/>
      </w:pPr>
      <w:rPr>
        <w:rFonts w:hint="default"/>
        <w:lang w:val="pt-PT" w:eastAsia="en-US" w:bidi="ar-SA"/>
      </w:rPr>
    </w:lvl>
  </w:abstractNum>
  <w:abstractNum w:abstractNumId="2" w15:restartNumberingAfterBreak="0">
    <w:nsid w:val="0CD16665"/>
    <w:multiLevelType w:val="hybridMultilevel"/>
    <w:tmpl w:val="EF729E1E"/>
    <w:lvl w:ilvl="0" w:tplc="5EFA04FA">
      <w:start w:val="5"/>
      <w:numFmt w:val="decimal"/>
      <w:lvlText w:val="%1."/>
      <w:lvlJc w:val="left"/>
      <w:pPr>
        <w:ind w:left="353" w:hanging="236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3BE41736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C55E3974">
      <w:start w:val="1"/>
      <w:numFmt w:val="lowerRoman"/>
      <w:lvlText w:val="(%3)"/>
      <w:lvlJc w:val="left"/>
      <w:pPr>
        <w:ind w:left="1077" w:hanging="256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3" w:tplc="A8706F78">
      <w:numFmt w:val="bullet"/>
      <w:lvlText w:val="•"/>
      <w:lvlJc w:val="left"/>
      <w:pPr>
        <w:ind w:left="2105" w:hanging="256"/>
      </w:pPr>
      <w:rPr>
        <w:rFonts w:hint="default"/>
        <w:lang w:val="pt-PT" w:eastAsia="en-US" w:bidi="ar-SA"/>
      </w:rPr>
    </w:lvl>
    <w:lvl w:ilvl="4" w:tplc="EB76B26C">
      <w:numFmt w:val="bullet"/>
      <w:lvlText w:val="•"/>
      <w:lvlJc w:val="left"/>
      <w:pPr>
        <w:ind w:left="3130" w:hanging="256"/>
      </w:pPr>
      <w:rPr>
        <w:rFonts w:hint="default"/>
        <w:lang w:val="pt-PT" w:eastAsia="en-US" w:bidi="ar-SA"/>
      </w:rPr>
    </w:lvl>
    <w:lvl w:ilvl="5" w:tplc="49B29BD0">
      <w:numFmt w:val="bullet"/>
      <w:lvlText w:val="•"/>
      <w:lvlJc w:val="left"/>
      <w:pPr>
        <w:ind w:left="4155" w:hanging="256"/>
      </w:pPr>
      <w:rPr>
        <w:rFonts w:hint="default"/>
        <w:lang w:val="pt-PT" w:eastAsia="en-US" w:bidi="ar-SA"/>
      </w:rPr>
    </w:lvl>
    <w:lvl w:ilvl="6" w:tplc="1118213E">
      <w:numFmt w:val="bullet"/>
      <w:lvlText w:val="•"/>
      <w:lvlJc w:val="left"/>
      <w:pPr>
        <w:ind w:left="5180" w:hanging="256"/>
      </w:pPr>
      <w:rPr>
        <w:rFonts w:hint="default"/>
        <w:lang w:val="pt-PT" w:eastAsia="en-US" w:bidi="ar-SA"/>
      </w:rPr>
    </w:lvl>
    <w:lvl w:ilvl="7" w:tplc="A8A444F2">
      <w:numFmt w:val="bullet"/>
      <w:lvlText w:val="•"/>
      <w:lvlJc w:val="left"/>
      <w:pPr>
        <w:ind w:left="6205" w:hanging="256"/>
      </w:pPr>
      <w:rPr>
        <w:rFonts w:hint="default"/>
        <w:lang w:val="pt-PT" w:eastAsia="en-US" w:bidi="ar-SA"/>
      </w:rPr>
    </w:lvl>
    <w:lvl w:ilvl="8" w:tplc="8946E018">
      <w:numFmt w:val="bullet"/>
      <w:lvlText w:val="•"/>
      <w:lvlJc w:val="left"/>
      <w:pPr>
        <w:ind w:left="7230" w:hanging="256"/>
      </w:pPr>
      <w:rPr>
        <w:rFonts w:hint="default"/>
        <w:lang w:val="pt-PT" w:eastAsia="en-US" w:bidi="ar-SA"/>
      </w:rPr>
    </w:lvl>
  </w:abstractNum>
  <w:abstractNum w:abstractNumId="3" w15:restartNumberingAfterBreak="0">
    <w:nsid w:val="0E0D2BF9"/>
    <w:multiLevelType w:val="hybridMultilevel"/>
    <w:tmpl w:val="5AFA891A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FD7"/>
    <w:multiLevelType w:val="hybridMultilevel"/>
    <w:tmpl w:val="E3249F08"/>
    <w:lvl w:ilvl="0" w:tplc="77743896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06326C"/>
    <w:multiLevelType w:val="hybridMultilevel"/>
    <w:tmpl w:val="0EBA48BC"/>
    <w:lvl w:ilvl="0" w:tplc="D7349440">
      <w:start w:val="1"/>
      <w:numFmt w:val="lowerRoman"/>
      <w:lvlText w:val="%1)"/>
      <w:lvlJc w:val="left"/>
      <w:pPr>
        <w:ind w:left="142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3E0A49"/>
    <w:multiLevelType w:val="hybridMultilevel"/>
    <w:tmpl w:val="A4D282F6"/>
    <w:lvl w:ilvl="0" w:tplc="BAAA92CC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3FF4E99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1A0B406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DC263F4C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97087CB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7E6452A6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2AE4B78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B3624714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174AC74E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7" w15:restartNumberingAfterBreak="0">
    <w:nsid w:val="16E639B3"/>
    <w:multiLevelType w:val="hybridMultilevel"/>
    <w:tmpl w:val="A28ECFA0"/>
    <w:lvl w:ilvl="0" w:tplc="E51C095A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E624698">
      <w:start w:val="2"/>
      <w:numFmt w:val="lowerLetter"/>
      <w:lvlText w:val="(%2)"/>
      <w:lvlJc w:val="left"/>
      <w:pPr>
        <w:ind w:left="12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977AC13E">
      <w:numFmt w:val="bullet"/>
      <w:lvlText w:val="•"/>
      <w:lvlJc w:val="left"/>
      <w:pPr>
        <w:ind w:left="2182" w:hanging="360"/>
      </w:pPr>
      <w:rPr>
        <w:rFonts w:hint="default"/>
        <w:lang w:val="pt-PT" w:eastAsia="en-US" w:bidi="ar-SA"/>
      </w:rPr>
    </w:lvl>
    <w:lvl w:ilvl="3" w:tplc="F9D0562E"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4" w:tplc="A57E479E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FF9CA89C">
      <w:numFmt w:val="bullet"/>
      <w:lvlText w:val="•"/>
      <w:lvlJc w:val="left"/>
      <w:pPr>
        <w:ind w:left="5008" w:hanging="360"/>
      </w:pPr>
      <w:rPr>
        <w:rFonts w:hint="default"/>
        <w:lang w:val="pt-PT" w:eastAsia="en-US" w:bidi="ar-SA"/>
      </w:rPr>
    </w:lvl>
    <w:lvl w:ilvl="6" w:tplc="F216FF3C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7" w:tplc="39C479C2">
      <w:numFmt w:val="bullet"/>
      <w:lvlText w:val="•"/>
      <w:lvlJc w:val="left"/>
      <w:pPr>
        <w:ind w:left="6893" w:hanging="360"/>
      </w:pPr>
      <w:rPr>
        <w:rFonts w:hint="default"/>
        <w:lang w:val="pt-PT" w:eastAsia="en-US" w:bidi="ar-SA"/>
      </w:rPr>
    </w:lvl>
    <w:lvl w:ilvl="8" w:tplc="69AEB548">
      <w:numFmt w:val="bullet"/>
      <w:lvlText w:val="•"/>
      <w:lvlJc w:val="left"/>
      <w:pPr>
        <w:ind w:left="783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A6259CB"/>
    <w:multiLevelType w:val="hybridMultilevel"/>
    <w:tmpl w:val="985A5BCE"/>
    <w:lvl w:ilvl="0" w:tplc="4CB2B04A">
      <w:start w:val="7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B071555"/>
    <w:multiLevelType w:val="hybridMultilevel"/>
    <w:tmpl w:val="9E989B00"/>
    <w:lvl w:ilvl="0" w:tplc="FE106FB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3704259"/>
    <w:multiLevelType w:val="hybridMultilevel"/>
    <w:tmpl w:val="0B9C9C08"/>
    <w:lvl w:ilvl="0" w:tplc="4BD6C898">
      <w:start w:val="1"/>
      <w:numFmt w:val="lowerLetter"/>
      <w:lvlText w:val="%1)"/>
      <w:lvlJc w:val="left"/>
      <w:pPr>
        <w:ind w:left="7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98C358C">
      <w:numFmt w:val="bullet"/>
      <w:lvlText w:val="•"/>
      <w:lvlJc w:val="left"/>
      <w:pPr>
        <w:ind w:left="1638" w:hanging="428"/>
      </w:pPr>
      <w:rPr>
        <w:rFonts w:hint="default"/>
        <w:lang w:val="pt-PT" w:eastAsia="en-US" w:bidi="ar-SA"/>
      </w:rPr>
    </w:lvl>
    <w:lvl w:ilvl="2" w:tplc="AFD402E0">
      <w:numFmt w:val="bullet"/>
      <w:lvlText w:val="•"/>
      <w:lvlJc w:val="left"/>
      <w:pPr>
        <w:ind w:left="2536" w:hanging="428"/>
      </w:pPr>
      <w:rPr>
        <w:rFonts w:hint="default"/>
        <w:lang w:val="pt-PT" w:eastAsia="en-US" w:bidi="ar-SA"/>
      </w:rPr>
    </w:lvl>
    <w:lvl w:ilvl="3" w:tplc="CAB05550">
      <w:numFmt w:val="bullet"/>
      <w:lvlText w:val="•"/>
      <w:lvlJc w:val="left"/>
      <w:pPr>
        <w:ind w:left="3434" w:hanging="428"/>
      </w:pPr>
      <w:rPr>
        <w:rFonts w:hint="default"/>
        <w:lang w:val="pt-PT" w:eastAsia="en-US" w:bidi="ar-SA"/>
      </w:rPr>
    </w:lvl>
    <w:lvl w:ilvl="4" w:tplc="679671BC">
      <w:numFmt w:val="bullet"/>
      <w:lvlText w:val="•"/>
      <w:lvlJc w:val="left"/>
      <w:pPr>
        <w:ind w:left="4332" w:hanging="428"/>
      </w:pPr>
      <w:rPr>
        <w:rFonts w:hint="default"/>
        <w:lang w:val="pt-PT" w:eastAsia="en-US" w:bidi="ar-SA"/>
      </w:rPr>
    </w:lvl>
    <w:lvl w:ilvl="5" w:tplc="BBE25EB6">
      <w:numFmt w:val="bullet"/>
      <w:lvlText w:val="•"/>
      <w:lvlJc w:val="left"/>
      <w:pPr>
        <w:ind w:left="5230" w:hanging="428"/>
      </w:pPr>
      <w:rPr>
        <w:rFonts w:hint="default"/>
        <w:lang w:val="pt-PT" w:eastAsia="en-US" w:bidi="ar-SA"/>
      </w:rPr>
    </w:lvl>
    <w:lvl w:ilvl="6" w:tplc="06BA750E">
      <w:numFmt w:val="bullet"/>
      <w:lvlText w:val="•"/>
      <w:lvlJc w:val="left"/>
      <w:pPr>
        <w:ind w:left="6128" w:hanging="428"/>
      </w:pPr>
      <w:rPr>
        <w:rFonts w:hint="default"/>
        <w:lang w:val="pt-PT" w:eastAsia="en-US" w:bidi="ar-SA"/>
      </w:rPr>
    </w:lvl>
    <w:lvl w:ilvl="7" w:tplc="FC14200A">
      <w:numFmt w:val="bullet"/>
      <w:lvlText w:val="•"/>
      <w:lvlJc w:val="left"/>
      <w:pPr>
        <w:ind w:left="7026" w:hanging="428"/>
      </w:pPr>
      <w:rPr>
        <w:rFonts w:hint="default"/>
        <w:lang w:val="pt-PT" w:eastAsia="en-US" w:bidi="ar-SA"/>
      </w:rPr>
    </w:lvl>
    <w:lvl w:ilvl="8" w:tplc="831A1A92">
      <w:numFmt w:val="bullet"/>
      <w:lvlText w:val="•"/>
      <w:lvlJc w:val="left"/>
      <w:pPr>
        <w:ind w:left="792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25D471B1"/>
    <w:multiLevelType w:val="hybridMultilevel"/>
    <w:tmpl w:val="E0C0D8DA"/>
    <w:lvl w:ilvl="0" w:tplc="B1CC4AB2">
      <w:start w:val="1"/>
      <w:numFmt w:val="lowerRoman"/>
      <w:lvlText w:val="(%1)"/>
      <w:lvlJc w:val="left"/>
      <w:pPr>
        <w:ind w:left="386" w:hanging="269"/>
        <w:jc w:val="righ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04D26FB6"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 w:tplc="20C203A8">
      <w:numFmt w:val="bullet"/>
      <w:lvlText w:val="•"/>
      <w:lvlJc w:val="left"/>
      <w:pPr>
        <w:ind w:left="2160" w:hanging="269"/>
      </w:pPr>
      <w:rPr>
        <w:rFonts w:hint="default"/>
        <w:lang w:val="pt-PT" w:eastAsia="en-US" w:bidi="ar-SA"/>
      </w:rPr>
    </w:lvl>
    <w:lvl w:ilvl="3" w:tplc="8DBA9B2C">
      <w:numFmt w:val="bullet"/>
      <w:lvlText w:val="•"/>
      <w:lvlJc w:val="left"/>
      <w:pPr>
        <w:ind w:left="3050" w:hanging="269"/>
      </w:pPr>
      <w:rPr>
        <w:rFonts w:hint="default"/>
        <w:lang w:val="pt-PT" w:eastAsia="en-US" w:bidi="ar-SA"/>
      </w:rPr>
    </w:lvl>
    <w:lvl w:ilvl="4" w:tplc="84508B9C">
      <w:numFmt w:val="bullet"/>
      <w:lvlText w:val="•"/>
      <w:lvlJc w:val="left"/>
      <w:pPr>
        <w:ind w:left="3940" w:hanging="269"/>
      </w:pPr>
      <w:rPr>
        <w:rFonts w:hint="default"/>
        <w:lang w:val="pt-PT" w:eastAsia="en-US" w:bidi="ar-SA"/>
      </w:rPr>
    </w:lvl>
    <w:lvl w:ilvl="5" w:tplc="8156355A">
      <w:numFmt w:val="bullet"/>
      <w:lvlText w:val="•"/>
      <w:lvlJc w:val="left"/>
      <w:pPr>
        <w:ind w:left="4830" w:hanging="269"/>
      </w:pPr>
      <w:rPr>
        <w:rFonts w:hint="default"/>
        <w:lang w:val="pt-PT" w:eastAsia="en-US" w:bidi="ar-SA"/>
      </w:rPr>
    </w:lvl>
    <w:lvl w:ilvl="6" w:tplc="45A43090">
      <w:numFmt w:val="bullet"/>
      <w:lvlText w:val="•"/>
      <w:lvlJc w:val="left"/>
      <w:pPr>
        <w:ind w:left="5720" w:hanging="269"/>
      </w:pPr>
      <w:rPr>
        <w:rFonts w:hint="default"/>
        <w:lang w:val="pt-PT" w:eastAsia="en-US" w:bidi="ar-SA"/>
      </w:rPr>
    </w:lvl>
    <w:lvl w:ilvl="7" w:tplc="4FD03C2A">
      <w:numFmt w:val="bullet"/>
      <w:lvlText w:val="•"/>
      <w:lvlJc w:val="left"/>
      <w:pPr>
        <w:ind w:left="6610" w:hanging="269"/>
      </w:pPr>
      <w:rPr>
        <w:rFonts w:hint="default"/>
        <w:lang w:val="pt-PT" w:eastAsia="en-US" w:bidi="ar-SA"/>
      </w:rPr>
    </w:lvl>
    <w:lvl w:ilvl="8" w:tplc="A198CD98">
      <w:numFmt w:val="bullet"/>
      <w:lvlText w:val="•"/>
      <w:lvlJc w:val="left"/>
      <w:pPr>
        <w:ind w:left="7500" w:hanging="269"/>
      </w:pPr>
      <w:rPr>
        <w:rFonts w:hint="default"/>
        <w:lang w:val="pt-PT" w:eastAsia="en-US" w:bidi="ar-SA"/>
      </w:rPr>
    </w:lvl>
  </w:abstractNum>
  <w:abstractNum w:abstractNumId="12" w15:restartNumberingAfterBreak="0">
    <w:nsid w:val="39035628"/>
    <w:multiLevelType w:val="hybridMultilevel"/>
    <w:tmpl w:val="ED7AF2C6"/>
    <w:lvl w:ilvl="0" w:tplc="2D66EA2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5A5CCE44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B2282E20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CCBE0F3A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82B6EBE4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C84680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2708E412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37CCF0A6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AFEC8E6E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CE54FBE"/>
    <w:multiLevelType w:val="hybridMultilevel"/>
    <w:tmpl w:val="E2208F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317DE9"/>
    <w:multiLevelType w:val="hybridMultilevel"/>
    <w:tmpl w:val="29E0EAA2"/>
    <w:lvl w:ilvl="0" w:tplc="D7349440">
      <w:start w:val="1"/>
      <w:numFmt w:val="lowerRoman"/>
      <w:lvlText w:val="%1)"/>
      <w:lvlJc w:val="left"/>
      <w:pPr>
        <w:ind w:left="1068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3645DA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4715776"/>
    <w:multiLevelType w:val="hybridMultilevel"/>
    <w:tmpl w:val="3F8A18D2"/>
    <w:lvl w:ilvl="0" w:tplc="D7349440">
      <w:start w:val="1"/>
      <w:numFmt w:val="lowerRoman"/>
      <w:lvlText w:val="%1)"/>
      <w:lvlJc w:val="left"/>
      <w:pPr>
        <w:ind w:left="900" w:hanging="360"/>
      </w:pPr>
      <w:rPr>
        <w:rFonts w:ascii="Optimum" w:hAnsi="Optimum" w:cs="Times New Roman"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BE612C"/>
    <w:multiLevelType w:val="hybridMultilevel"/>
    <w:tmpl w:val="4470CC7E"/>
    <w:lvl w:ilvl="0" w:tplc="976EE158">
      <w:start w:val="1"/>
      <w:numFmt w:val="lowerLetter"/>
      <w:lvlText w:val="%1)"/>
      <w:lvlJc w:val="left"/>
      <w:pPr>
        <w:ind w:left="374" w:hanging="257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81B22EC0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D72A2538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22E2890C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02C45992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AD74D5CA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422291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106C4B82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2D104AFA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18" w15:restartNumberingAfterBreak="0">
    <w:nsid w:val="48B34CCE"/>
    <w:multiLevelType w:val="hybridMultilevel"/>
    <w:tmpl w:val="E0B4F9B2"/>
    <w:lvl w:ilvl="0" w:tplc="C60E9960">
      <w:start w:val="1"/>
      <w:numFmt w:val="lowerLetter"/>
      <w:lvlText w:val="%1)"/>
      <w:lvlJc w:val="left"/>
      <w:pPr>
        <w:ind w:left="836" w:hanging="360"/>
      </w:pPr>
      <w:rPr>
        <w:rFonts w:asciiTheme="minorHAnsi" w:eastAsia="Arial MT" w:hAnsiTheme="minorHAnsi" w:cstheme="minorHAnsi" w:hint="default"/>
        <w:color w:val="221F1F"/>
        <w:spacing w:val="-1"/>
        <w:w w:val="99"/>
        <w:sz w:val="24"/>
        <w:szCs w:val="24"/>
        <w:lang w:val="pt-PT" w:eastAsia="en-US" w:bidi="ar-SA"/>
      </w:rPr>
    </w:lvl>
    <w:lvl w:ilvl="1" w:tplc="E5E8AEFC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816CAC64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3" w:tplc="E6BE9054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4" w:tplc="6AA0F5F4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1674D4A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B3CF752">
      <w:numFmt w:val="bullet"/>
      <w:lvlText w:val="•"/>
      <w:lvlJc w:val="left"/>
      <w:pPr>
        <w:ind w:left="5904" w:hanging="360"/>
      </w:pPr>
      <w:rPr>
        <w:rFonts w:hint="default"/>
        <w:lang w:val="pt-PT" w:eastAsia="en-US" w:bidi="ar-SA"/>
      </w:rPr>
    </w:lvl>
    <w:lvl w:ilvl="7" w:tplc="AAE4963E">
      <w:numFmt w:val="bullet"/>
      <w:lvlText w:val="•"/>
      <w:lvlJc w:val="left"/>
      <w:pPr>
        <w:ind w:left="6748" w:hanging="360"/>
      </w:pPr>
      <w:rPr>
        <w:rFonts w:hint="default"/>
        <w:lang w:val="pt-PT" w:eastAsia="en-US" w:bidi="ar-SA"/>
      </w:rPr>
    </w:lvl>
    <w:lvl w:ilvl="8" w:tplc="3A1E1A22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7C2AD9"/>
    <w:multiLevelType w:val="hybridMultilevel"/>
    <w:tmpl w:val="EFECEA42"/>
    <w:lvl w:ilvl="0" w:tplc="D7349440">
      <w:start w:val="1"/>
      <w:numFmt w:val="lowerRoman"/>
      <w:lvlText w:val="%1)"/>
      <w:lvlJc w:val="left"/>
      <w:pPr>
        <w:ind w:left="720" w:hanging="360"/>
      </w:pPr>
      <w:rPr>
        <w:rFonts w:ascii="Optimum" w:hAnsi="Optimum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1C3C"/>
    <w:multiLevelType w:val="hybridMultilevel"/>
    <w:tmpl w:val="E23A8AB4"/>
    <w:lvl w:ilvl="0" w:tplc="97B0C66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3A897C2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2" w:tplc="997E154A">
      <w:numFmt w:val="bullet"/>
      <w:lvlText w:val="•"/>
      <w:lvlJc w:val="left"/>
      <w:pPr>
        <w:ind w:left="2648" w:hanging="567"/>
      </w:pPr>
      <w:rPr>
        <w:rFonts w:hint="default"/>
        <w:lang w:val="pt-PT" w:eastAsia="en-US" w:bidi="ar-SA"/>
      </w:rPr>
    </w:lvl>
    <w:lvl w:ilvl="3" w:tplc="0D2CBF60">
      <w:numFmt w:val="bullet"/>
      <w:lvlText w:val="•"/>
      <w:lvlJc w:val="left"/>
      <w:pPr>
        <w:ind w:left="3532" w:hanging="567"/>
      </w:pPr>
      <w:rPr>
        <w:rFonts w:hint="default"/>
        <w:lang w:val="pt-PT" w:eastAsia="en-US" w:bidi="ar-SA"/>
      </w:rPr>
    </w:lvl>
    <w:lvl w:ilvl="4" w:tplc="72C0974E">
      <w:numFmt w:val="bullet"/>
      <w:lvlText w:val="•"/>
      <w:lvlJc w:val="left"/>
      <w:pPr>
        <w:ind w:left="4416" w:hanging="567"/>
      </w:pPr>
      <w:rPr>
        <w:rFonts w:hint="default"/>
        <w:lang w:val="pt-PT" w:eastAsia="en-US" w:bidi="ar-SA"/>
      </w:rPr>
    </w:lvl>
    <w:lvl w:ilvl="5" w:tplc="2696CE26">
      <w:numFmt w:val="bullet"/>
      <w:lvlText w:val="•"/>
      <w:lvlJc w:val="left"/>
      <w:pPr>
        <w:ind w:left="5300" w:hanging="567"/>
      </w:pPr>
      <w:rPr>
        <w:rFonts w:hint="default"/>
        <w:lang w:val="pt-PT" w:eastAsia="en-US" w:bidi="ar-SA"/>
      </w:rPr>
    </w:lvl>
    <w:lvl w:ilvl="6" w:tplc="1CCADABC">
      <w:numFmt w:val="bullet"/>
      <w:lvlText w:val="•"/>
      <w:lvlJc w:val="left"/>
      <w:pPr>
        <w:ind w:left="6184" w:hanging="567"/>
      </w:pPr>
      <w:rPr>
        <w:rFonts w:hint="default"/>
        <w:lang w:val="pt-PT" w:eastAsia="en-US" w:bidi="ar-SA"/>
      </w:rPr>
    </w:lvl>
    <w:lvl w:ilvl="7" w:tplc="D746347E">
      <w:numFmt w:val="bullet"/>
      <w:lvlText w:val="•"/>
      <w:lvlJc w:val="left"/>
      <w:pPr>
        <w:ind w:left="7068" w:hanging="567"/>
      </w:pPr>
      <w:rPr>
        <w:rFonts w:hint="default"/>
        <w:lang w:val="pt-PT" w:eastAsia="en-US" w:bidi="ar-SA"/>
      </w:rPr>
    </w:lvl>
    <w:lvl w:ilvl="8" w:tplc="55F4FDCC">
      <w:numFmt w:val="bullet"/>
      <w:lvlText w:val="•"/>
      <w:lvlJc w:val="left"/>
      <w:pPr>
        <w:ind w:left="7952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0BD365F"/>
    <w:multiLevelType w:val="multilevel"/>
    <w:tmpl w:val="22103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22" w15:restartNumberingAfterBreak="0">
    <w:nsid w:val="52280917"/>
    <w:multiLevelType w:val="hybridMultilevel"/>
    <w:tmpl w:val="9A402878"/>
    <w:lvl w:ilvl="0" w:tplc="01883D14">
      <w:start w:val="1"/>
      <w:numFmt w:val="upperRoman"/>
      <w:lvlText w:val="%1)"/>
      <w:lvlJc w:val="left"/>
      <w:pPr>
        <w:ind w:left="838" w:hanging="720"/>
      </w:pPr>
      <w:rPr>
        <w:rFonts w:hint="default"/>
        <w:color w:val="221F1F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5233460C"/>
    <w:multiLevelType w:val="hybridMultilevel"/>
    <w:tmpl w:val="4A6A5708"/>
    <w:lvl w:ilvl="0" w:tplc="5C220F4A">
      <w:start w:val="1"/>
      <w:numFmt w:val="lowerLetter"/>
      <w:lvlText w:val="%1)"/>
      <w:lvlJc w:val="left"/>
      <w:pPr>
        <w:ind w:left="1620" w:hanging="360"/>
      </w:pPr>
      <w:rPr>
        <w:rFonts w:ascii="Arial" w:eastAsia="Times New Roman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3D3105A"/>
    <w:multiLevelType w:val="hybridMultilevel"/>
    <w:tmpl w:val="9E1E7DBA"/>
    <w:lvl w:ilvl="0" w:tplc="F04645B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asciiTheme="minorHAnsi" w:eastAsia="Times New Roman" w:hAnsiTheme="minorHAnsi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55271232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abstractNum w:abstractNumId="26" w15:restartNumberingAfterBreak="0">
    <w:nsid w:val="55A1389F"/>
    <w:multiLevelType w:val="hybridMultilevel"/>
    <w:tmpl w:val="F95CCB82"/>
    <w:lvl w:ilvl="0" w:tplc="DE1217C0">
      <w:start w:val="1"/>
      <w:numFmt w:val="lowerRoman"/>
      <w:lvlText w:val="(%1)"/>
      <w:lvlJc w:val="left"/>
      <w:pPr>
        <w:ind w:left="88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7B1440DC">
      <w:start w:val="1"/>
      <w:numFmt w:val="lowerLetter"/>
      <w:lvlText w:val="%2)"/>
      <w:lvlJc w:val="left"/>
      <w:pPr>
        <w:ind w:left="1312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9B6E3388">
      <w:numFmt w:val="bullet"/>
      <w:lvlText w:val="•"/>
      <w:lvlJc w:val="left"/>
      <w:pPr>
        <w:ind w:left="2253" w:hanging="428"/>
      </w:pPr>
      <w:rPr>
        <w:rFonts w:hint="default"/>
        <w:lang w:val="pt-PT" w:eastAsia="en-US" w:bidi="ar-SA"/>
      </w:rPr>
    </w:lvl>
    <w:lvl w:ilvl="3" w:tplc="31202620">
      <w:numFmt w:val="bullet"/>
      <w:lvlText w:val="•"/>
      <w:lvlJc w:val="left"/>
      <w:pPr>
        <w:ind w:left="3186" w:hanging="428"/>
      </w:pPr>
      <w:rPr>
        <w:rFonts w:hint="default"/>
        <w:lang w:val="pt-PT" w:eastAsia="en-US" w:bidi="ar-SA"/>
      </w:rPr>
    </w:lvl>
    <w:lvl w:ilvl="4" w:tplc="FDBE0AAA">
      <w:numFmt w:val="bullet"/>
      <w:lvlText w:val="•"/>
      <w:lvlJc w:val="left"/>
      <w:pPr>
        <w:ind w:left="4120" w:hanging="428"/>
      </w:pPr>
      <w:rPr>
        <w:rFonts w:hint="default"/>
        <w:lang w:val="pt-PT" w:eastAsia="en-US" w:bidi="ar-SA"/>
      </w:rPr>
    </w:lvl>
    <w:lvl w:ilvl="5" w:tplc="858CCF44">
      <w:numFmt w:val="bullet"/>
      <w:lvlText w:val="•"/>
      <w:lvlJc w:val="left"/>
      <w:pPr>
        <w:ind w:left="5053" w:hanging="428"/>
      </w:pPr>
      <w:rPr>
        <w:rFonts w:hint="default"/>
        <w:lang w:val="pt-PT" w:eastAsia="en-US" w:bidi="ar-SA"/>
      </w:rPr>
    </w:lvl>
    <w:lvl w:ilvl="6" w:tplc="F50080F4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 w:tplc="793C50A8">
      <w:numFmt w:val="bullet"/>
      <w:lvlText w:val="•"/>
      <w:lvlJc w:val="left"/>
      <w:pPr>
        <w:ind w:left="6920" w:hanging="428"/>
      </w:pPr>
      <w:rPr>
        <w:rFonts w:hint="default"/>
        <w:lang w:val="pt-PT" w:eastAsia="en-US" w:bidi="ar-SA"/>
      </w:rPr>
    </w:lvl>
    <w:lvl w:ilvl="8" w:tplc="A1FAA430">
      <w:numFmt w:val="bullet"/>
      <w:lvlText w:val="•"/>
      <w:lvlJc w:val="left"/>
      <w:pPr>
        <w:ind w:left="7853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562A5CCA"/>
    <w:multiLevelType w:val="hybridMultilevel"/>
    <w:tmpl w:val="FCB2F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038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917E8"/>
    <w:multiLevelType w:val="hybridMultilevel"/>
    <w:tmpl w:val="7E76ECA8"/>
    <w:lvl w:ilvl="0" w:tplc="0DF4AD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9505FA"/>
    <w:multiLevelType w:val="multilevel"/>
    <w:tmpl w:val="ED8CB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21F1F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color w:val="221F1F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221F1F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221F1F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221F1F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221F1F"/>
      </w:rPr>
    </w:lvl>
  </w:abstractNum>
  <w:abstractNum w:abstractNumId="31" w15:restartNumberingAfterBreak="0">
    <w:nsid w:val="60F014D8"/>
    <w:multiLevelType w:val="hybridMultilevel"/>
    <w:tmpl w:val="B3C2C236"/>
    <w:lvl w:ilvl="0" w:tplc="48D6A3EE">
      <w:start w:val="1"/>
      <w:numFmt w:val="lowerLetter"/>
      <w:lvlText w:val="%1)"/>
      <w:lvlJc w:val="left"/>
      <w:pPr>
        <w:ind w:left="118" w:hanging="272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67769188">
      <w:numFmt w:val="bullet"/>
      <w:lvlText w:val="•"/>
      <w:lvlJc w:val="left"/>
      <w:pPr>
        <w:ind w:left="1036" w:hanging="272"/>
      </w:pPr>
      <w:rPr>
        <w:rFonts w:hint="default"/>
        <w:lang w:val="pt-PT" w:eastAsia="en-US" w:bidi="ar-SA"/>
      </w:rPr>
    </w:lvl>
    <w:lvl w:ilvl="2" w:tplc="A5146A78">
      <w:numFmt w:val="bullet"/>
      <w:lvlText w:val="•"/>
      <w:lvlJc w:val="left"/>
      <w:pPr>
        <w:ind w:left="1952" w:hanging="272"/>
      </w:pPr>
      <w:rPr>
        <w:rFonts w:hint="default"/>
        <w:lang w:val="pt-PT" w:eastAsia="en-US" w:bidi="ar-SA"/>
      </w:rPr>
    </w:lvl>
    <w:lvl w:ilvl="3" w:tplc="E7AEB620">
      <w:numFmt w:val="bullet"/>
      <w:lvlText w:val="•"/>
      <w:lvlJc w:val="left"/>
      <w:pPr>
        <w:ind w:left="2868" w:hanging="272"/>
      </w:pPr>
      <w:rPr>
        <w:rFonts w:hint="default"/>
        <w:lang w:val="pt-PT" w:eastAsia="en-US" w:bidi="ar-SA"/>
      </w:rPr>
    </w:lvl>
    <w:lvl w:ilvl="4" w:tplc="830E1EFE">
      <w:numFmt w:val="bullet"/>
      <w:lvlText w:val="•"/>
      <w:lvlJc w:val="left"/>
      <w:pPr>
        <w:ind w:left="3784" w:hanging="272"/>
      </w:pPr>
      <w:rPr>
        <w:rFonts w:hint="default"/>
        <w:lang w:val="pt-PT" w:eastAsia="en-US" w:bidi="ar-SA"/>
      </w:rPr>
    </w:lvl>
    <w:lvl w:ilvl="5" w:tplc="7B6E9A68">
      <w:numFmt w:val="bullet"/>
      <w:lvlText w:val="•"/>
      <w:lvlJc w:val="left"/>
      <w:pPr>
        <w:ind w:left="4700" w:hanging="272"/>
      </w:pPr>
      <w:rPr>
        <w:rFonts w:hint="default"/>
        <w:lang w:val="pt-PT" w:eastAsia="en-US" w:bidi="ar-SA"/>
      </w:rPr>
    </w:lvl>
    <w:lvl w:ilvl="6" w:tplc="F5964596">
      <w:numFmt w:val="bullet"/>
      <w:lvlText w:val="•"/>
      <w:lvlJc w:val="left"/>
      <w:pPr>
        <w:ind w:left="5616" w:hanging="272"/>
      </w:pPr>
      <w:rPr>
        <w:rFonts w:hint="default"/>
        <w:lang w:val="pt-PT" w:eastAsia="en-US" w:bidi="ar-SA"/>
      </w:rPr>
    </w:lvl>
    <w:lvl w:ilvl="7" w:tplc="E31E9B9E">
      <w:numFmt w:val="bullet"/>
      <w:lvlText w:val="•"/>
      <w:lvlJc w:val="left"/>
      <w:pPr>
        <w:ind w:left="6532" w:hanging="272"/>
      </w:pPr>
      <w:rPr>
        <w:rFonts w:hint="default"/>
        <w:lang w:val="pt-PT" w:eastAsia="en-US" w:bidi="ar-SA"/>
      </w:rPr>
    </w:lvl>
    <w:lvl w:ilvl="8" w:tplc="742C15D6">
      <w:numFmt w:val="bullet"/>
      <w:lvlText w:val="•"/>
      <w:lvlJc w:val="left"/>
      <w:pPr>
        <w:ind w:left="7448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65621ED0"/>
    <w:multiLevelType w:val="hybridMultilevel"/>
    <w:tmpl w:val="B83C48A2"/>
    <w:lvl w:ilvl="0" w:tplc="F4ECB86E">
      <w:start w:val="7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 w:tplc="C7F8EB72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2" w:tplc="146E0AC2">
      <w:numFmt w:val="bullet"/>
      <w:lvlText w:val="•"/>
      <w:lvlJc w:val="left"/>
      <w:pPr>
        <w:ind w:left="1777" w:hanging="360"/>
      </w:pPr>
      <w:rPr>
        <w:rFonts w:hint="default"/>
        <w:lang w:val="pt-PT" w:eastAsia="en-US" w:bidi="ar-SA"/>
      </w:rPr>
    </w:lvl>
    <w:lvl w:ilvl="3" w:tplc="1700C6F2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4" w:tplc="C93A2EA2">
      <w:numFmt w:val="bullet"/>
      <w:lvlText w:val="•"/>
      <w:lvlJc w:val="left"/>
      <w:pPr>
        <w:ind w:left="3653" w:hanging="360"/>
      </w:pPr>
      <w:rPr>
        <w:rFonts w:hint="default"/>
        <w:lang w:val="pt-PT" w:eastAsia="en-US" w:bidi="ar-SA"/>
      </w:rPr>
    </w:lvl>
    <w:lvl w:ilvl="5" w:tplc="40FED374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6" w:tplc="BD120D58">
      <w:numFmt w:val="bullet"/>
      <w:lvlText w:val="•"/>
      <w:lvlJc w:val="left"/>
      <w:pPr>
        <w:ind w:left="5528" w:hanging="360"/>
      </w:pPr>
      <w:rPr>
        <w:rFonts w:hint="default"/>
        <w:lang w:val="pt-PT" w:eastAsia="en-US" w:bidi="ar-SA"/>
      </w:rPr>
    </w:lvl>
    <w:lvl w:ilvl="7" w:tplc="24CAA85C">
      <w:numFmt w:val="bullet"/>
      <w:lvlText w:val="•"/>
      <w:lvlJc w:val="left"/>
      <w:pPr>
        <w:ind w:left="6466" w:hanging="360"/>
      </w:pPr>
      <w:rPr>
        <w:rFonts w:hint="default"/>
        <w:lang w:val="pt-PT" w:eastAsia="en-US" w:bidi="ar-SA"/>
      </w:rPr>
    </w:lvl>
    <w:lvl w:ilvl="8" w:tplc="7A908C1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C712E2"/>
    <w:multiLevelType w:val="multilevel"/>
    <w:tmpl w:val="572CBB24"/>
    <w:lvl w:ilvl="0">
      <w:start w:val="1"/>
      <w:numFmt w:val="decimal"/>
      <w:lvlText w:val="%1."/>
      <w:lvlJc w:val="left"/>
      <w:pPr>
        <w:ind w:left="745" w:hanging="428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2" w:hanging="569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1" w:hanging="85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5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5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850"/>
      </w:pPr>
      <w:rPr>
        <w:rFonts w:hint="default"/>
        <w:lang w:val="pt-PT" w:eastAsia="en-US" w:bidi="ar-SA"/>
      </w:rPr>
    </w:lvl>
  </w:abstractNum>
  <w:abstractNum w:abstractNumId="34" w15:restartNumberingAfterBreak="0">
    <w:nsid w:val="6C32761D"/>
    <w:multiLevelType w:val="hybridMultilevel"/>
    <w:tmpl w:val="00FAE580"/>
    <w:lvl w:ilvl="0" w:tplc="22EE8B3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C8D19E1"/>
    <w:multiLevelType w:val="hybridMultilevel"/>
    <w:tmpl w:val="032865C0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FB4153C"/>
    <w:multiLevelType w:val="hybridMultilevel"/>
    <w:tmpl w:val="A68CD558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04160019" w:tentative="1">
      <w:start w:val="1"/>
      <w:numFmt w:val="lowerLetter"/>
      <w:lvlText w:val="%2."/>
      <w:lvlJc w:val="left"/>
      <w:pPr>
        <w:ind w:left="1758" w:hanging="360"/>
      </w:p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701410A5"/>
    <w:multiLevelType w:val="multilevel"/>
    <w:tmpl w:val="005650DA"/>
    <w:lvl w:ilvl="0">
      <w:start w:val="1"/>
      <w:numFmt w:val="decimal"/>
      <w:lvlText w:val="%1."/>
      <w:lvlJc w:val="left"/>
      <w:pPr>
        <w:ind w:left="362" w:hanging="245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7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36" w:hanging="168"/>
      </w:pPr>
      <w:rPr>
        <w:rFonts w:ascii="Arial MT" w:eastAsia="Arial MT" w:hAnsi="Arial MT" w:cs="Arial MT" w:hint="default"/>
        <w:color w:val="221F1F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5" w:hanging="1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0" w:hanging="1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5" w:hanging="1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0" w:hanging="1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5" w:hanging="1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168"/>
      </w:pPr>
      <w:rPr>
        <w:rFonts w:hint="default"/>
        <w:lang w:val="pt-PT" w:eastAsia="en-US" w:bidi="ar-SA"/>
      </w:rPr>
    </w:lvl>
  </w:abstractNum>
  <w:abstractNum w:abstractNumId="38" w15:restartNumberingAfterBreak="0">
    <w:nsid w:val="70275C7F"/>
    <w:multiLevelType w:val="hybridMultilevel"/>
    <w:tmpl w:val="B2389F5E"/>
    <w:lvl w:ilvl="0" w:tplc="EC74B9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A78C3"/>
    <w:multiLevelType w:val="hybridMultilevel"/>
    <w:tmpl w:val="4E6E2F84"/>
    <w:lvl w:ilvl="0" w:tplc="606EE2AC">
      <w:start w:val="1"/>
      <w:numFmt w:val="lowerLetter"/>
      <w:lvlText w:val="%1)"/>
      <w:lvlJc w:val="left"/>
      <w:pPr>
        <w:ind w:left="361" w:hanging="361"/>
      </w:pPr>
      <w:rPr>
        <w:rFonts w:ascii="Arial MT" w:eastAsia="Arial MT" w:hAnsi="Arial MT" w:cs="Arial MT" w:hint="default"/>
        <w:color w:val="221F1F"/>
        <w:spacing w:val="-1"/>
        <w:w w:val="99"/>
        <w:sz w:val="22"/>
        <w:szCs w:val="22"/>
        <w:lang w:val="pt-PT" w:eastAsia="en-US" w:bidi="ar-SA"/>
      </w:rPr>
    </w:lvl>
    <w:lvl w:ilvl="1" w:tplc="A198C098">
      <w:numFmt w:val="bullet"/>
      <w:lvlText w:val="•"/>
      <w:lvlJc w:val="left"/>
      <w:pPr>
        <w:ind w:left="1036" w:hanging="361"/>
      </w:pPr>
      <w:rPr>
        <w:rFonts w:hint="default"/>
        <w:lang w:val="pt-PT" w:eastAsia="en-US" w:bidi="ar-SA"/>
      </w:rPr>
    </w:lvl>
    <w:lvl w:ilvl="2" w:tplc="1EECCD66">
      <w:numFmt w:val="bullet"/>
      <w:lvlText w:val="•"/>
      <w:lvlJc w:val="left"/>
      <w:pPr>
        <w:ind w:left="1952" w:hanging="361"/>
      </w:pPr>
      <w:rPr>
        <w:rFonts w:hint="default"/>
        <w:lang w:val="pt-PT" w:eastAsia="en-US" w:bidi="ar-SA"/>
      </w:rPr>
    </w:lvl>
    <w:lvl w:ilvl="3" w:tplc="6B1EBCB8">
      <w:numFmt w:val="bullet"/>
      <w:lvlText w:val="•"/>
      <w:lvlJc w:val="left"/>
      <w:pPr>
        <w:ind w:left="2868" w:hanging="361"/>
      </w:pPr>
      <w:rPr>
        <w:rFonts w:hint="default"/>
        <w:lang w:val="pt-PT" w:eastAsia="en-US" w:bidi="ar-SA"/>
      </w:rPr>
    </w:lvl>
    <w:lvl w:ilvl="4" w:tplc="658E4E48">
      <w:numFmt w:val="bullet"/>
      <w:lvlText w:val="•"/>
      <w:lvlJc w:val="left"/>
      <w:pPr>
        <w:ind w:left="3784" w:hanging="361"/>
      </w:pPr>
      <w:rPr>
        <w:rFonts w:hint="default"/>
        <w:lang w:val="pt-PT" w:eastAsia="en-US" w:bidi="ar-SA"/>
      </w:rPr>
    </w:lvl>
    <w:lvl w:ilvl="5" w:tplc="B2E2FFB8">
      <w:numFmt w:val="bullet"/>
      <w:lvlText w:val="•"/>
      <w:lvlJc w:val="left"/>
      <w:pPr>
        <w:ind w:left="4700" w:hanging="361"/>
      </w:pPr>
      <w:rPr>
        <w:rFonts w:hint="default"/>
        <w:lang w:val="pt-PT" w:eastAsia="en-US" w:bidi="ar-SA"/>
      </w:rPr>
    </w:lvl>
    <w:lvl w:ilvl="6" w:tplc="E7B83120">
      <w:numFmt w:val="bullet"/>
      <w:lvlText w:val="•"/>
      <w:lvlJc w:val="left"/>
      <w:pPr>
        <w:ind w:left="5616" w:hanging="361"/>
      </w:pPr>
      <w:rPr>
        <w:rFonts w:hint="default"/>
        <w:lang w:val="pt-PT" w:eastAsia="en-US" w:bidi="ar-SA"/>
      </w:rPr>
    </w:lvl>
    <w:lvl w:ilvl="7" w:tplc="F370C576">
      <w:numFmt w:val="bullet"/>
      <w:lvlText w:val="•"/>
      <w:lvlJc w:val="left"/>
      <w:pPr>
        <w:ind w:left="6532" w:hanging="361"/>
      </w:pPr>
      <w:rPr>
        <w:rFonts w:hint="default"/>
        <w:lang w:val="pt-PT" w:eastAsia="en-US" w:bidi="ar-SA"/>
      </w:rPr>
    </w:lvl>
    <w:lvl w:ilvl="8" w:tplc="D8D4FD20">
      <w:numFmt w:val="bullet"/>
      <w:lvlText w:val="•"/>
      <w:lvlJc w:val="left"/>
      <w:pPr>
        <w:ind w:left="7448" w:hanging="361"/>
      </w:pPr>
      <w:rPr>
        <w:rFonts w:hint="default"/>
        <w:lang w:val="pt-PT" w:eastAsia="en-US" w:bidi="ar-SA"/>
      </w:rPr>
    </w:lvl>
  </w:abstractNum>
  <w:abstractNum w:abstractNumId="40" w15:restartNumberingAfterBreak="0">
    <w:nsid w:val="7748479D"/>
    <w:multiLevelType w:val="multilevel"/>
    <w:tmpl w:val="1466E008"/>
    <w:lvl w:ilvl="0">
      <w:start w:val="4"/>
      <w:numFmt w:val="decimal"/>
      <w:lvlText w:val="%1"/>
      <w:lvlJc w:val="left"/>
      <w:pPr>
        <w:ind w:left="545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5" w:hanging="428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428"/>
      </w:pPr>
      <w:rPr>
        <w:rFonts w:hint="default"/>
        <w:lang w:val="pt-PT" w:eastAsia="en-US" w:bidi="ar-SA"/>
      </w:rPr>
    </w:lvl>
  </w:abstractNum>
  <w:abstractNum w:abstractNumId="41" w15:restartNumberingAfterBreak="0">
    <w:nsid w:val="782F70D1"/>
    <w:multiLevelType w:val="hybridMultilevel"/>
    <w:tmpl w:val="0AC44B26"/>
    <w:lvl w:ilvl="0" w:tplc="4CFCBA52">
      <w:start w:val="1"/>
      <w:numFmt w:val="lowerLetter"/>
      <w:lvlText w:val="%1)"/>
      <w:lvlJc w:val="left"/>
      <w:pPr>
        <w:ind w:left="1620" w:hanging="360"/>
      </w:pPr>
      <w:rPr>
        <w:rFonts w:asciiTheme="minorHAnsi" w:eastAsia="Times New Roman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B2A3B24"/>
    <w:multiLevelType w:val="hybridMultilevel"/>
    <w:tmpl w:val="40C42C26"/>
    <w:lvl w:ilvl="0" w:tplc="092AE0E4">
      <w:start w:val="1"/>
      <w:numFmt w:val="lowerRoman"/>
      <w:lvlText w:val="(%1)"/>
      <w:lvlJc w:val="left"/>
      <w:pPr>
        <w:ind w:left="10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3" w15:restartNumberingAfterBreak="0">
    <w:nsid w:val="7BB75FBD"/>
    <w:multiLevelType w:val="hybridMultilevel"/>
    <w:tmpl w:val="65747364"/>
    <w:lvl w:ilvl="0" w:tplc="2A4E802A">
      <w:start w:val="1"/>
      <w:numFmt w:val="lowerLetter"/>
      <w:lvlText w:val="%1)"/>
      <w:lvlJc w:val="left"/>
      <w:pPr>
        <w:ind w:left="257" w:hanging="257"/>
      </w:pPr>
      <w:rPr>
        <w:rFonts w:ascii="Arial MT" w:eastAsia="Arial MT" w:hAnsi="Arial MT" w:cs="Arial MT" w:hint="default"/>
        <w:color w:val="auto"/>
        <w:spacing w:val="-1"/>
        <w:w w:val="99"/>
        <w:sz w:val="22"/>
        <w:szCs w:val="22"/>
        <w:lang w:val="pt-PT" w:eastAsia="en-US" w:bidi="ar-SA"/>
      </w:rPr>
    </w:lvl>
    <w:lvl w:ilvl="1" w:tplc="870E968C">
      <w:numFmt w:val="bullet"/>
      <w:lvlText w:val="•"/>
      <w:lvlJc w:val="left"/>
      <w:pPr>
        <w:ind w:left="1270" w:hanging="257"/>
      </w:pPr>
      <w:rPr>
        <w:rFonts w:hint="default"/>
        <w:lang w:val="pt-PT" w:eastAsia="en-US" w:bidi="ar-SA"/>
      </w:rPr>
    </w:lvl>
    <w:lvl w:ilvl="2" w:tplc="FCA29E9A">
      <w:numFmt w:val="bullet"/>
      <w:lvlText w:val="•"/>
      <w:lvlJc w:val="left"/>
      <w:pPr>
        <w:ind w:left="2160" w:hanging="257"/>
      </w:pPr>
      <w:rPr>
        <w:rFonts w:hint="default"/>
        <w:lang w:val="pt-PT" w:eastAsia="en-US" w:bidi="ar-SA"/>
      </w:rPr>
    </w:lvl>
    <w:lvl w:ilvl="3" w:tplc="E1FCFD8A">
      <w:numFmt w:val="bullet"/>
      <w:lvlText w:val="•"/>
      <w:lvlJc w:val="left"/>
      <w:pPr>
        <w:ind w:left="3050" w:hanging="257"/>
      </w:pPr>
      <w:rPr>
        <w:rFonts w:hint="default"/>
        <w:lang w:val="pt-PT" w:eastAsia="en-US" w:bidi="ar-SA"/>
      </w:rPr>
    </w:lvl>
    <w:lvl w:ilvl="4" w:tplc="3CEEFCAA">
      <w:numFmt w:val="bullet"/>
      <w:lvlText w:val="•"/>
      <w:lvlJc w:val="left"/>
      <w:pPr>
        <w:ind w:left="3940" w:hanging="257"/>
      </w:pPr>
      <w:rPr>
        <w:rFonts w:hint="default"/>
        <w:lang w:val="pt-PT" w:eastAsia="en-US" w:bidi="ar-SA"/>
      </w:rPr>
    </w:lvl>
    <w:lvl w:ilvl="5" w:tplc="C29426EC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6" w:tplc="8AA0BEA0">
      <w:numFmt w:val="bullet"/>
      <w:lvlText w:val="•"/>
      <w:lvlJc w:val="left"/>
      <w:pPr>
        <w:ind w:left="5720" w:hanging="257"/>
      </w:pPr>
      <w:rPr>
        <w:rFonts w:hint="default"/>
        <w:lang w:val="pt-PT" w:eastAsia="en-US" w:bidi="ar-SA"/>
      </w:rPr>
    </w:lvl>
    <w:lvl w:ilvl="7" w:tplc="799018A4">
      <w:numFmt w:val="bullet"/>
      <w:lvlText w:val="•"/>
      <w:lvlJc w:val="left"/>
      <w:pPr>
        <w:ind w:left="6610" w:hanging="257"/>
      </w:pPr>
      <w:rPr>
        <w:rFonts w:hint="default"/>
        <w:lang w:val="pt-PT" w:eastAsia="en-US" w:bidi="ar-SA"/>
      </w:rPr>
    </w:lvl>
    <w:lvl w:ilvl="8" w:tplc="8B6C21CC">
      <w:numFmt w:val="bullet"/>
      <w:lvlText w:val="•"/>
      <w:lvlJc w:val="left"/>
      <w:pPr>
        <w:ind w:left="7500" w:hanging="257"/>
      </w:pPr>
      <w:rPr>
        <w:rFonts w:hint="default"/>
        <w:lang w:val="pt-PT" w:eastAsia="en-US" w:bidi="ar-SA"/>
      </w:rPr>
    </w:lvl>
  </w:abstractNum>
  <w:num w:numId="1" w16cid:durableId="401606880">
    <w:abstractNumId w:val="7"/>
  </w:num>
  <w:num w:numId="2" w16cid:durableId="1118911874">
    <w:abstractNumId w:val="6"/>
  </w:num>
  <w:num w:numId="3" w16cid:durableId="1124075914">
    <w:abstractNumId w:val="26"/>
  </w:num>
  <w:num w:numId="4" w16cid:durableId="885916154">
    <w:abstractNumId w:val="12"/>
  </w:num>
  <w:num w:numId="5" w16cid:durableId="2023310731">
    <w:abstractNumId w:val="20"/>
  </w:num>
  <w:num w:numId="6" w16cid:durableId="418067122">
    <w:abstractNumId w:val="10"/>
  </w:num>
  <w:num w:numId="7" w16cid:durableId="270625890">
    <w:abstractNumId w:val="33"/>
  </w:num>
  <w:num w:numId="8" w16cid:durableId="1467431145">
    <w:abstractNumId w:val="28"/>
  </w:num>
  <w:num w:numId="9" w16cid:durableId="1149371630">
    <w:abstractNumId w:val="0"/>
  </w:num>
  <w:num w:numId="10" w16cid:durableId="76488552">
    <w:abstractNumId w:val="13"/>
  </w:num>
  <w:num w:numId="11" w16cid:durableId="1013458512">
    <w:abstractNumId w:val="24"/>
  </w:num>
  <w:num w:numId="12" w16cid:durableId="676925006">
    <w:abstractNumId w:val="29"/>
  </w:num>
  <w:num w:numId="13" w16cid:durableId="836386698">
    <w:abstractNumId w:val="14"/>
  </w:num>
  <w:num w:numId="14" w16cid:durableId="201670975">
    <w:abstractNumId w:val="16"/>
  </w:num>
  <w:num w:numId="15" w16cid:durableId="426080206">
    <w:abstractNumId w:val="41"/>
  </w:num>
  <w:num w:numId="16" w16cid:durableId="331300426">
    <w:abstractNumId w:val="5"/>
  </w:num>
  <w:num w:numId="17" w16cid:durableId="943926930">
    <w:abstractNumId w:val="3"/>
  </w:num>
  <w:num w:numId="18" w16cid:durableId="1731731337">
    <w:abstractNumId w:val="19"/>
  </w:num>
  <w:num w:numId="19" w16cid:durableId="1752702471">
    <w:abstractNumId w:val="23"/>
  </w:num>
  <w:num w:numId="20" w16cid:durableId="1003555500">
    <w:abstractNumId w:val="38"/>
  </w:num>
  <w:num w:numId="21" w16cid:durableId="1886217477">
    <w:abstractNumId w:val="8"/>
  </w:num>
  <w:num w:numId="22" w16cid:durableId="347603185">
    <w:abstractNumId w:val="34"/>
  </w:num>
  <w:num w:numId="23" w16cid:durableId="1019892944">
    <w:abstractNumId w:val="42"/>
  </w:num>
  <w:num w:numId="24" w16cid:durableId="1580476678">
    <w:abstractNumId w:val="37"/>
  </w:num>
  <w:num w:numId="25" w16cid:durableId="1444113396">
    <w:abstractNumId w:val="4"/>
  </w:num>
  <w:num w:numId="26" w16cid:durableId="294415293">
    <w:abstractNumId w:val="17"/>
  </w:num>
  <w:num w:numId="27" w16cid:durableId="2016497452">
    <w:abstractNumId w:val="31"/>
  </w:num>
  <w:num w:numId="28" w16cid:durableId="2057925286">
    <w:abstractNumId w:val="1"/>
  </w:num>
  <w:num w:numId="29" w16cid:durableId="1108508210">
    <w:abstractNumId w:val="39"/>
  </w:num>
  <w:num w:numId="30" w16cid:durableId="1897231523">
    <w:abstractNumId w:val="11"/>
  </w:num>
  <w:num w:numId="31" w16cid:durableId="1472551595">
    <w:abstractNumId w:val="43"/>
  </w:num>
  <w:num w:numId="32" w16cid:durableId="1204828194">
    <w:abstractNumId w:val="40"/>
  </w:num>
  <w:num w:numId="33" w16cid:durableId="32972899">
    <w:abstractNumId w:val="30"/>
  </w:num>
  <w:num w:numId="34" w16cid:durableId="1182664710">
    <w:abstractNumId w:val="2"/>
  </w:num>
  <w:num w:numId="35" w16cid:durableId="1461656053">
    <w:abstractNumId w:val="21"/>
  </w:num>
  <w:num w:numId="36" w16cid:durableId="937182453">
    <w:abstractNumId w:val="32"/>
  </w:num>
  <w:num w:numId="37" w16cid:durableId="2022585550">
    <w:abstractNumId w:val="22"/>
  </w:num>
  <w:num w:numId="38" w16cid:durableId="824054668">
    <w:abstractNumId w:val="25"/>
  </w:num>
  <w:num w:numId="39" w16cid:durableId="1927037973">
    <w:abstractNumId w:val="15"/>
  </w:num>
  <w:num w:numId="40" w16cid:durableId="1166555798">
    <w:abstractNumId w:val="9"/>
  </w:num>
  <w:num w:numId="41" w16cid:durableId="826825439">
    <w:abstractNumId w:val="18"/>
  </w:num>
  <w:num w:numId="42" w16cid:durableId="1900361691">
    <w:abstractNumId w:val="36"/>
  </w:num>
  <w:num w:numId="43" w16cid:durableId="1412963543">
    <w:abstractNumId w:val="35"/>
  </w:num>
  <w:num w:numId="44" w16cid:durableId="1869876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0"/>
    <w:rsid w:val="00001BA9"/>
    <w:rsid w:val="00006845"/>
    <w:rsid w:val="00014031"/>
    <w:rsid w:val="00014710"/>
    <w:rsid w:val="00022698"/>
    <w:rsid w:val="0006076E"/>
    <w:rsid w:val="00061241"/>
    <w:rsid w:val="00063025"/>
    <w:rsid w:val="00063FE5"/>
    <w:rsid w:val="0006527A"/>
    <w:rsid w:val="000742B1"/>
    <w:rsid w:val="00074A18"/>
    <w:rsid w:val="0007672F"/>
    <w:rsid w:val="00080723"/>
    <w:rsid w:val="00080FC2"/>
    <w:rsid w:val="000833B5"/>
    <w:rsid w:val="00097DF6"/>
    <w:rsid w:val="000A3341"/>
    <w:rsid w:val="000A6B98"/>
    <w:rsid w:val="000B0F59"/>
    <w:rsid w:val="000B2942"/>
    <w:rsid w:val="000B46DE"/>
    <w:rsid w:val="000C4F1E"/>
    <w:rsid w:val="000C52B7"/>
    <w:rsid w:val="000D72AB"/>
    <w:rsid w:val="000D761E"/>
    <w:rsid w:val="000F6E0D"/>
    <w:rsid w:val="001110B9"/>
    <w:rsid w:val="00114B6E"/>
    <w:rsid w:val="0011594E"/>
    <w:rsid w:val="00121302"/>
    <w:rsid w:val="0012567F"/>
    <w:rsid w:val="00136899"/>
    <w:rsid w:val="00153BCF"/>
    <w:rsid w:val="00162AA1"/>
    <w:rsid w:val="0016449D"/>
    <w:rsid w:val="0016534C"/>
    <w:rsid w:val="00171E3D"/>
    <w:rsid w:val="001775B2"/>
    <w:rsid w:val="00195B42"/>
    <w:rsid w:val="001A2492"/>
    <w:rsid w:val="001A30B2"/>
    <w:rsid w:val="001A4BFB"/>
    <w:rsid w:val="001B65A4"/>
    <w:rsid w:val="001C7F40"/>
    <w:rsid w:val="001D0474"/>
    <w:rsid w:val="001E38C3"/>
    <w:rsid w:val="001E3EFD"/>
    <w:rsid w:val="001E4775"/>
    <w:rsid w:val="001E59CA"/>
    <w:rsid w:val="001F75DC"/>
    <w:rsid w:val="00210530"/>
    <w:rsid w:val="002148AE"/>
    <w:rsid w:val="00216A32"/>
    <w:rsid w:val="00220E4E"/>
    <w:rsid w:val="00223A7A"/>
    <w:rsid w:val="002326BE"/>
    <w:rsid w:val="002342AE"/>
    <w:rsid w:val="002368D6"/>
    <w:rsid w:val="00240EC4"/>
    <w:rsid w:val="00244407"/>
    <w:rsid w:val="002471C2"/>
    <w:rsid w:val="00250C65"/>
    <w:rsid w:val="00271865"/>
    <w:rsid w:val="00274F1D"/>
    <w:rsid w:val="002803DF"/>
    <w:rsid w:val="00291FBC"/>
    <w:rsid w:val="00293148"/>
    <w:rsid w:val="002965CA"/>
    <w:rsid w:val="002A5C98"/>
    <w:rsid w:val="002A5D78"/>
    <w:rsid w:val="002B07C4"/>
    <w:rsid w:val="002B7075"/>
    <w:rsid w:val="002C3729"/>
    <w:rsid w:val="002C4F7C"/>
    <w:rsid w:val="002D1DC4"/>
    <w:rsid w:val="002D4BFB"/>
    <w:rsid w:val="002E4C9E"/>
    <w:rsid w:val="002E63B7"/>
    <w:rsid w:val="002E6B2B"/>
    <w:rsid w:val="002F444B"/>
    <w:rsid w:val="003004DA"/>
    <w:rsid w:val="0030180F"/>
    <w:rsid w:val="00305B65"/>
    <w:rsid w:val="00307C42"/>
    <w:rsid w:val="00321B5B"/>
    <w:rsid w:val="003238E4"/>
    <w:rsid w:val="00324C04"/>
    <w:rsid w:val="003278B1"/>
    <w:rsid w:val="00333BE9"/>
    <w:rsid w:val="003357D1"/>
    <w:rsid w:val="0034368F"/>
    <w:rsid w:val="00351B88"/>
    <w:rsid w:val="00354B8D"/>
    <w:rsid w:val="00355979"/>
    <w:rsid w:val="003641CD"/>
    <w:rsid w:val="00365A5E"/>
    <w:rsid w:val="00376EA6"/>
    <w:rsid w:val="00377227"/>
    <w:rsid w:val="00377748"/>
    <w:rsid w:val="00381F85"/>
    <w:rsid w:val="0039588E"/>
    <w:rsid w:val="003A2E1C"/>
    <w:rsid w:val="003B118A"/>
    <w:rsid w:val="003B2621"/>
    <w:rsid w:val="003B26B6"/>
    <w:rsid w:val="003B3B28"/>
    <w:rsid w:val="003B52CA"/>
    <w:rsid w:val="003C189D"/>
    <w:rsid w:val="003D0F0B"/>
    <w:rsid w:val="003D785A"/>
    <w:rsid w:val="003E281D"/>
    <w:rsid w:val="003E301F"/>
    <w:rsid w:val="003E4EDF"/>
    <w:rsid w:val="003F73E2"/>
    <w:rsid w:val="0040364C"/>
    <w:rsid w:val="004052D4"/>
    <w:rsid w:val="004251E4"/>
    <w:rsid w:val="00433FD4"/>
    <w:rsid w:val="004555A6"/>
    <w:rsid w:val="00465AA1"/>
    <w:rsid w:val="00470C60"/>
    <w:rsid w:val="00473D48"/>
    <w:rsid w:val="00476373"/>
    <w:rsid w:val="00483A24"/>
    <w:rsid w:val="00487197"/>
    <w:rsid w:val="00490DF2"/>
    <w:rsid w:val="00494EAC"/>
    <w:rsid w:val="004A1BD7"/>
    <w:rsid w:val="004A368C"/>
    <w:rsid w:val="004A3DC4"/>
    <w:rsid w:val="004C27F0"/>
    <w:rsid w:val="004C7115"/>
    <w:rsid w:val="004E0CF7"/>
    <w:rsid w:val="004E1495"/>
    <w:rsid w:val="004E40EB"/>
    <w:rsid w:val="00503AA9"/>
    <w:rsid w:val="00510F8A"/>
    <w:rsid w:val="005136C0"/>
    <w:rsid w:val="00514212"/>
    <w:rsid w:val="005247F9"/>
    <w:rsid w:val="00526A89"/>
    <w:rsid w:val="0054078A"/>
    <w:rsid w:val="0054381D"/>
    <w:rsid w:val="00545C2D"/>
    <w:rsid w:val="0055546A"/>
    <w:rsid w:val="00561260"/>
    <w:rsid w:val="00561C2D"/>
    <w:rsid w:val="00563249"/>
    <w:rsid w:val="00570F33"/>
    <w:rsid w:val="00572461"/>
    <w:rsid w:val="00572DF2"/>
    <w:rsid w:val="00574B7B"/>
    <w:rsid w:val="00582E8A"/>
    <w:rsid w:val="0058434B"/>
    <w:rsid w:val="00584A10"/>
    <w:rsid w:val="00584FB7"/>
    <w:rsid w:val="00594C5B"/>
    <w:rsid w:val="005A1816"/>
    <w:rsid w:val="005A6AF2"/>
    <w:rsid w:val="005B2BA3"/>
    <w:rsid w:val="005B359C"/>
    <w:rsid w:val="005B4052"/>
    <w:rsid w:val="005D60B8"/>
    <w:rsid w:val="005E7714"/>
    <w:rsid w:val="005E77BF"/>
    <w:rsid w:val="005F0698"/>
    <w:rsid w:val="00602254"/>
    <w:rsid w:val="00603504"/>
    <w:rsid w:val="00604C7B"/>
    <w:rsid w:val="00606A8A"/>
    <w:rsid w:val="00614D8A"/>
    <w:rsid w:val="00621764"/>
    <w:rsid w:val="00624182"/>
    <w:rsid w:val="00630DED"/>
    <w:rsid w:val="00636774"/>
    <w:rsid w:val="00640375"/>
    <w:rsid w:val="00640C46"/>
    <w:rsid w:val="00641FF2"/>
    <w:rsid w:val="006432A5"/>
    <w:rsid w:val="00644AA3"/>
    <w:rsid w:val="006517D7"/>
    <w:rsid w:val="006532A8"/>
    <w:rsid w:val="00654ECC"/>
    <w:rsid w:val="00656994"/>
    <w:rsid w:val="0066724A"/>
    <w:rsid w:val="006720EE"/>
    <w:rsid w:val="006774D7"/>
    <w:rsid w:val="00683176"/>
    <w:rsid w:val="006A6CBC"/>
    <w:rsid w:val="006B1011"/>
    <w:rsid w:val="006B518C"/>
    <w:rsid w:val="006C1397"/>
    <w:rsid w:val="006C6A56"/>
    <w:rsid w:val="006D4A71"/>
    <w:rsid w:val="006D756F"/>
    <w:rsid w:val="006E2792"/>
    <w:rsid w:val="006E4F13"/>
    <w:rsid w:val="006E7512"/>
    <w:rsid w:val="006F2032"/>
    <w:rsid w:val="006F2AC6"/>
    <w:rsid w:val="006F5F7C"/>
    <w:rsid w:val="00710AB1"/>
    <w:rsid w:val="00710BCF"/>
    <w:rsid w:val="00724AB7"/>
    <w:rsid w:val="007402AE"/>
    <w:rsid w:val="007414F3"/>
    <w:rsid w:val="0075184B"/>
    <w:rsid w:val="00763836"/>
    <w:rsid w:val="00772C63"/>
    <w:rsid w:val="00773DD7"/>
    <w:rsid w:val="00784127"/>
    <w:rsid w:val="00785021"/>
    <w:rsid w:val="0078634E"/>
    <w:rsid w:val="00786A72"/>
    <w:rsid w:val="00790EDD"/>
    <w:rsid w:val="00793A0E"/>
    <w:rsid w:val="007A0443"/>
    <w:rsid w:val="007A568F"/>
    <w:rsid w:val="007A70B9"/>
    <w:rsid w:val="007C2034"/>
    <w:rsid w:val="007C4F6A"/>
    <w:rsid w:val="007C5198"/>
    <w:rsid w:val="007D147D"/>
    <w:rsid w:val="007D3AC7"/>
    <w:rsid w:val="007E17B1"/>
    <w:rsid w:val="007E5491"/>
    <w:rsid w:val="007F3B03"/>
    <w:rsid w:val="00804501"/>
    <w:rsid w:val="0081487A"/>
    <w:rsid w:val="00814EB8"/>
    <w:rsid w:val="00830B7D"/>
    <w:rsid w:val="00833416"/>
    <w:rsid w:val="00843468"/>
    <w:rsid w:val="00847502"/>
    <w:rsid w:val="00853110"/>
    <w:rsid w:val="0085472B"/>
    <w:rsid w:val="00854BF9"/>
    <w:rsid w:val="008824AB"/>
    <w:rsid w:val="00887228"/>
    <w:rsid w:val="008B6068"/>
    <w:rsid w:val="008C2F9A"/>
    <w:rsid w:val="008C5084"/>
    <w:rsid w:val="008C790E"/>
    <w:rsid w:val="008D0B79"/>
    <w:rsid w:val="008E430C"/>
    <w:rsid w:val="008E4FE0"/>
    <w:rsid w:val="0090321C"/>
    <w:rsid w:val="009063C6"/>
    <w:rsid w:val="009153E8"/>
    <w:rsid w:val="00915D15"/>
    <w:rsid w:val="0091627B"/>
    <w:rsid w:val="00933463"/>
    <w:rsid w:val="00933701"/>
    <w:rsid w:val="00940902"/>
    <w:rsid w:val="00942980"/>
    <w:rsid w:val="0096202A"/>
    <w:rsid w:val="00970306"/>
    <w:rsid w:val="0097444E"/>
    <w:rsid w:val="009745EE"/>
    <w:rsid w:val="00977FC4"/>
    <w:rsid w:val="00984B3A"/>
    <w:rsid w:val="00985342"/>
    <w:rsid w:val="00992A4F"/>
    <w:rsid w:val="009958D2"/>
    <w:rsid w:val="009A4007"/>
    <w:rsid w:val="009B3ECF"/>
    <w:rsid w:val="009C110B"/>
    <w:rsid w:val="009E4069"/>
    <w:rsid w:val="009E60F0"/>
    <w:rsid w:val="009F4CE2"/>
    <w:rsid w:val="009F6029"/>
    <w:rsid w:val="00A16AAD"/>
    <w:rsid w:val="00A328AF"/>
    <w:rsid w:val="00A342C3"/>
    <w:rsid w:val="00A43A36"/>
    <w:rsid w:val="00A51A45"/>
    <w:rsid w:val="00A82C5F"/>
    <w:rsid w:val="00A9159E"/>
    <w:rsid w:val="00A974AD"/>
    <w:rsid w:val="00A97B65"/>
    <w:rsid w:val="00AA39DB"/>
    <w:rsid w:val="00AB4589"/>
    <w:rsid w:val="00AB48F7"/>
    <w:rsid w:val="00AC74B9"/>
    <w:rsid w:val="00AE0DCF"/>
    <w:rsid w:val="00AE6B03"/>
    <w:rsid w:val="00B001FE"/>
    <w:rsid w:val="00B0607A"/>
    <w:rsid w:val="00B106FD"/>
    <w:rsid w:val="00B2046C"/>
    <w:rsid w:val="00B21DF9"/>
    <w:rsid w:val="00B31D30"/>
    <w:rsid w:val="00B37593"/>
    <w:rsid w:val="00B45145"/>
    <w:rsid w:val="00B5226C"/>
    <w:rsid w:val="00B53A6E"/>
    <w:rsid w:val="00B7393F"/>
    <w:rsid w:val="00B802A6"/>
    <w:rsid w:val="00B82C29"/>
    <w:rsid w:val="00B84345"/>
    <w:rsid w:val="00B910C6"/>
    <w:rsid w:val="00B9133F"/>
    <w:rsid w:val="00B95A36"/>
    <w:rsid w:val="00BA36D8"/>
    <w:rsid w:val="00BB071C"/>
    <w:rsid w:val="00BB1E58"/>
    <w:rsid w:val="00BB5AB6"/>
    <w:rsid w:val="00BB66BC"/>
    <w:rsid w:val="00BB782B"/>
    <w:rsid w:val="00BC210B"/>
    <w:rsid w:val="00BD50E8"/>
    <w:rsid w:val="00BE6741"/>
    <w:rsid w:val="00BF4DAE"/>
    <w:rsid w:val="00C01627"/>
    <w:rsid w:val="00C11954"/>
    <w:rsid w:val="00C152B3"/>
    <w:rsid w:val="00C304CA"/>
    <w:rsid w:val="00C34036"/>
    <w:rsid w:val="00C37522"/>
    <w:rsid w:val="00C46392"/>
    <w:rsid w:val="00C4794C"/>
    <w:rsid w:val="00C56A93"/>
    <w:rsid w:val="00C6007F"/>
    <w:rsid w:val="00C622EB"/>
    <w:rsid w:val="00C629EC"/>
    <w:rsid w:val="00C670E3"/>
    <w:rsid w:val="00C67204"/>
    <w:rsid w:val="00C67450"/>
    <w:rsid w:val="00C72493"/>
    <w:rsid w:val="00C82D7D"/>
    <w:rsid w:val="00C96E68"/>
    <w:rsid w:val="00CA47DB"/>
    <w:rsid w:val="00CB22CB"/>
    <w:rsid w:val="00CB7A23"/>
    <w:rsid w:val="00CD5BF0"/>
    <w:rsid w:val="00CD5FDE"/>
    <w:rsid w:val="00CF2B53"/>
    <w:rsid w:val="00CF2D4E"/>
    <w:rsid w:val="00CF5C25"/>
    <w:rsid w:val="00CF61A0"/>
    <w:rsid w:val="00D05158"/>
    <w:rsid w:val="00D20E95"/>
    <w:rsid w:val="00D258F9"/>
    <w:rsid w:val="00D3665A"/>
    <w:rsid w:val="00D41BFA"/>
    <w:rsid w:val="00D4539F"/>
    <w:rsid w:val="00D54152"/>
    <w:rsid w:val="00D55925"/>
    <w:rsid w:val="00D565CF"/>
    <w:rsid w:val="00D56DC6"/>
    <w:rsid w:val="00D6514D"/>
    <w:rsid w:val="00D667ED"/>
    <w:rsid w:val="00D73CB1"/>
    <w:rsid w:val="00D81719"/>
    <w:rsid w:val="00D82922"/>
    <w:rsid w:val="00D90141"/>
    <w:rsid w:val="00D94EE8"/>
    <w:rsid w:val="00DB7968"/>
    <w:rsid w:val="00DC13CA"/>
    <w:rsid w:val="00DC2C74"/>
    <w:rsid w:val="00DC3022"/>
    <w:rsid w:val="00DD1323"/>
    <w:rsid w:val="00DD26B2"/>
    <w:rsid w:val="00DE5FF7"/>
    <w:rsid w:val="00DE7D9E"/>
    <w:rsid w:val="00DF5DC3"/>
    <w:rsid w:val="00E14165"/>
    <w:rsid w:val="00E14709"/>
    <w:rsid w:val="00E14C1E"/>
    <w:rsid w:val="00E24C9D"/>
    <w:rsid w:val="00E25779"/>
    <w:rsid w:val="00E475C1"/>
    <w:rsid w:val="00E5072C"/>
    <w:rsid w:val="00E66E3F"/>
    <w:rsid w:val="00E678EB"/>
    <w:rsid w:val="00E71036"/>
    <w:rsid w:val="00E745A4"/>
    <w:rsid w:val="00E76DCA"/>
    <w:rsid w:val="00E8222D"/>
    <w:rsid w:val="00E83FAA"/>
    <w:rsid w:val="00E858E0"/>
    <w:rsid w:val="00EA3AEF"/>
    <w:rsid w:val="00EA46EA"/>
    <w:rsid w:val="00EB1450"/>
    <w:rsid w:val="00EC43BB"/>
    <w:rsid w:val="00ED10B6"/>
    <w:rsid w:val="00EE722C"/>
    <w:rsid w:val="00EE7D95"/>
    <w:rsid w:val="00EF295C"/>
    <w:rsid w:val="00EF4E1E"/>
    <w:rsid w:val="00F03310"/>
    <w:rsid w:val="00F0416C"/>
    <w:rsid w:val="00F11EAB"/>
    <w:rsid w:val="00F2268A"/>
    <w:rsid w:val="00F33CDD"/>
    <w:rsid w:val="00F44CF1"/>
    <w:rsid w:val="00F51A88"/>
    <w:rsid w:val="00F71840"/>
    <w:rsid w:val="00F72AB6"/>
    <w:rsid w:val="00F80E14"/>
    <w:rsid w:val="00F901D6"/>
    <w:rsid w:val="00F96C36"/>
    <w:rsid w:val="00FA31D2"/>
    <w:rsid w:val="00FB02BB"/>
    <w:rsid w:val="00FB3415"/>
    <w:rsid w:val="00FD279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C798D6"/>
  <w15:docId w15:val="{146533DA-A756-4824-8F45-929941B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45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10" w:hanging="5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18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644" w:right="213" w:hanging="1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20"/>
      <w:ind w:left="884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5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4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5A4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4C9D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41BFA"/>
    <w:rPr>
      <w:color w:val="0000FF" w:themeColor="hyperlink"/>
      <w:u w:val="single"/>
    </w:rPr>
  </w:style>
  <w:style w:type="paragraph" w:customStyle="1" w:styleId="BNDES">
    <w:name w:val="BNDES"/>
    <w:basedOn w:val="Normal"/>
    <w:link w:val="BNDESChar"/>
    <w:rsid w:val="002C3729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character" w:customStyle="1" w:styleId="BNDESChar">
    <w:name w:val="BNDES Char"/>
    <w:link w:val="BNDES"/>
    <w:rsid w:val="002C3729"/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051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5158"/>
    <w:rPr>
      <w:rFonts w:ascii="Arial" w:eastAsia="Arial" w:hAnsi="Arial" w:cs="Arial"/>
      <w:lang w:val="pt-PT"/>
    </w:rPr>
  </w:style>
  <w:style w:type="paragraph" w:styleId="Textodenotaderodap">
    <w:name w:val="footnote text"/>
    <w:basedOn w:val="Normal"/>
    <w:link w:val="TextodenotaderodapChar"/>
    <w:semiHidden/>
    <w:unhideWhenUsed/>
    <w:rsid w:val="00D05158"/>
    <w:pPr>
      <w:widowControl/>
      <w:autoSpaceDE/>
      <w:autoSpaceDN/>
    </w:pPr>
    <w:rPr>
      <w:rFonts w:ascii="Optimum" w:eastAsia="Times New Roman" w:hAnsi="Optimum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05158"/>
    <w:rPr>
      <w:rFonts w:ascii="Optimum" w:eastAsia="Times New Roman" w:hAnsi="Optimum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D0515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D4539F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D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30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31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31D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31D30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1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1D30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Default">
    <w:name w:val="Default"/>
    <w:rsid w:val="0078412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641FF2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7A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B796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8434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1E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0A9-B9B8-4702-AF40-AC093A52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Chamada Pública para seleção de Fundos de Crédito para MPME_</vt:lpstr>
    </vt:vector>
  </TitlesOfParts>
  <Company>Fomento PR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Chamada Pública para seleção de Fundos de Crédito para MPME_</dc:title>
  <dc:creator>IZBOR</dc:creator>
  <cp:lastModifiedBy>Administrador</cp:lastModifiedBy>
  <cp:revision>8</cp:revision>
  <dcterms:created xsi:type="dcterms:W3CDTF">2025-06-24T10:38:00Z</dcterms:created>
  <dcterms:modified xsi:type="dcterms:W3CDTF">2025-06-27T16:03:00Z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2024-05-09T00:00:00Z</vt:filetime>
  </property>
  <property fmtid="{D5CDD505-2E9C-101B-9397-08002B2CF9AE}" pid="5" name="Producer">
    <vt:lpwstr>PDFCreator 2.5.2.5233</vt:lpwstr>
  </property>
</Properties>
</file>